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3" w:rsidRDefault="00743E8E">
      <w:pPr>
        <w:pStyle w:val="Domylnie"/>
        <w:jc w:val="center"/>
      </w:pPr>
      <w:r>
        <w:rPr>
          <w:sz w:val="28"/>
          <w:szCs w:val="28"/>
        </w:rPr>
        <w:t>KOMUNIKAT  Z  ELIMINACJI  STREFY  III   TURNIEJU  PIŁKI  NOŻNEJ  ,,PUCHAR  LATA   -  ORLIK  2015’’</w:t>
      </w:r>
    </w:p>
    <w:p w:rsidR="003E2A13" w:rsidRDefault="003E2A13">
      <w:pPr>
        <w:pStyle w:val="Domylnie"/>
        <w:jc w:val="center"/>
      </w:pPr>
    </w:p>
    <w:p w:rsidR="003E2A13" w:rsidRDefault="00743E8E">
      <w:pPr>
        <w:pStyle w:val="Domylnie"/>
      </w:pPr>
      <w:r>
        <w:rPr>
          <w:sz w:val="28"/>
          <w:szCs w:val="28"/>
        </w:rPr>
        <w:t xml:space="preserve">W  dniu 30.06.2015  na  obiektach ,,ORLIK  -  2012 ‘’ w  Radwanicach  przeprowadzono Eliminacje  Strefy  III   Turnieju  Piłki Nożnej  ,,Puchar  Lata -  </w:t>
      </w:r>
      <w:r>
        <w:rPr>
          <w:sz w:val="28"/>
          <w:szCs w:val="28"/>
        </w:rPr>
        <w:t xml:space="preserve">Orlik  2015 ‘’ .W Turnieju  wzięło  udział  5  drużyn: LKS ISKRA                              Księginice, MKS ODRA Ścinawa, UKS „Alternatywa” Radwanice, Akademia Piłkarska Radwanice i GLKS Zryw Kotla (60 uczestników)  reprezentujących  powiaty : głogowski </w:t>
      </w:r>
      <w:r>
        <w:rPr>
          <w:sz w:val="28"/>
          <w:szCs w:val="28"/>
        </w:rPr>
        <w:t>, lubiński  i  polkowicki .Turniej  rozegrano systemem  każdy z  każdym .</w:t>
      </w:r>
    </w:p>
    <w:p w:rsidR="003E2A13" w:rsidRDefault="00743E8E">
      <w:pPr>
        <w:pStyle w:val="Domylnie"/>
      </w:pPr>
      <w:r>
        <w:rPr>
          <w:sz w:val="28"/>
          <w:szCs w:val="28"/>
        </w:rPr>
        <w:t>Oto  wyniki  gier :</w:t>
      </w:r>
    </w:p>
    <w:p w:rsidR="00743E8E" w:rsidRDefault="00743E8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 xml:space="preserve">Zryw    -  Iskra             -  3 : 0                                                                                </w:t>
      </w:r>
    </w:p>
    <w:p w:rsidR="003E2A13" w:rsidRPr="00743E8E" w:rsidRDefault="00743E8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>skra  - Akademia        -  6 : 0</w:t>
      </w:r>
    </w:p>
    <w:p w:rsidR="00743E8E" w:rsidRDefault="00743E8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 xml:space="preserve">Akademia </w:t>
      </w:r>
      <w:r>
        <w:rPr>
          <w:sz w:val="28"/>
          <w:szCs w:val="28"/>
        </w:rPr>
        <w:t xml:space="preserve"> – Odra       - 0 : 5                                                                    </w:t>
      </w:r>
    </w:p>
    <w:p w:rsidR="003E2A13" w:rsidRDefault="00743E8E">
      <w:pPr>
        <w:pStyle w:val="Domylnie"/>
      </w:pPr>
      <w:r>
        <w:rPr>
          <w:sz w:val="28"/>
          <w:szCs w:val="28"/>
        </w:rPr>
        <w:t xml:space="preserve"> UKS  -  Zryw               -  1 : 3</w:t>
      </w:r>
    </w:p>
    <w:p w:rsidR="00743E8E" w:rsidRDefault="00743E8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 xml:space="preserve">UKS     -   Iskra          -  2 : 3                                                                             </w:t>
      </w:r>
    </w:p>
    <w:p w:rsidR="003E2A13" w:rsidRDefault="00743E8E">
      <w:pPr>
        <w:pStyle w:val="Domylnie"/>
      </w:pPr>
      <w:r>
        <w:rPr>
          <w:sz w:val="28"/>
          <w:szCs w:val="28"/>
        </w:rPr>
        <w:t xml:space="preserve">Odra     -  Iskra </w:t>
      </w:r>
      <w:r>
        <w:rPr>
          <w:sz w:val="28"/>
          <w:szCs w:val="28"/>
        </w:rPr>
        <w:t xml:space="preserve">        -   1 : 2</w:t>
      </w:r>
    </w:p>
    <w:p w:rsidR="00743E8E" w:rsidRDefault="00743E8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 xml:space="preserve">Zryw  -  Akademia     -  12 :0                                                                       </w:t>
      </w:r>
    </w:p>
    <w:p w:rsidR="003E2A13" w:rsidRDefault="00743E8E">
      <w:pPr>
        <w:pStyle w:val="Domylnie"/>
      </w:pPr>
      <w:r>
        <w:rPr>
          <w:sz w:val="28"/>
          <w:szCs w:val="28"/>
        </w:rPr>
        <w:t>Akademia – UKS      -   0 :14</w:t>
      </w:r>
    </w:p>
    <w:p w:rsidR="00743E8E" w:rsidRDefault="00743E8E">
      <w:pPr>
        <w:pStyle w:val="Domylnie"/>
        <w:rPr>
          <w:sz w:val="28"/>
          <w:szCs w:val="28"/>
        </w:rPr>
      </w:pPr>
      <w:r>
        <w:rPr>
          <w:sz w:val="28"/>
          <w:szCs w:val="28"/>
        </w:rPr>
        <w:t xml:space="preserve">UKS  -  Odra             -   2 :0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3E2A13" w:rsidRDefault="00743E8E">
      <w:pPr>
        <w:pStyle w:val="Domylnie"/>
      </w:pPr>
      <w:r>
        <w:rPr>
          <w:sz w:val="28"/>
          <w:szCs w:val="28"/>
        </w:rPr>
        <w:t>Odra  -  Zryw            -   0 : 2</w:t>
      </w:r>
    </w:p>
    <w:p w:rsidR="003E2A13" w:rsidRDefault="00743E8E">
      <w:pPr>
        <w:pStyle w:val="Domylnie"/>
      </w:pPr>
      <w:r>
        <w:rPr>
          <w:sz w:val="28"/>
          <w:szCs w:val="28"/>
        </w:rPr>
        <w:t>Kolejność  po  grach :</w:t>
      </w:r>
    </w:p>
    <w:p w:rsidR="003E2A13" w:rsidRDefault="00743E8E">
      <w:pPr>
        <w:pStyle w:val="Domylnie"/>
      </w:pPr>
      <w:r>
        <w:rPr>
          <w:sz w:val="28"/>
          <w:szCs w:val="28"/>
        </w:rPr>
        <w:t xml:space="preserve">I – miejsce    GLKS  ZRYW  Kotla  </w:t>
      </w:r>
    </w:p>
    <w:p w:rsidR="003E2A13" w:rsidRDefault="00743E8E">
      <w:pPr>
        <w:pStyle w:val="Domylnie"/>
      </w:pPr>
      <w:r>
        <w:rPr>
          <w:sz w:val="28"/>
          <w:szCs w:val="28"/>
        </w:rPr>
        <w:t>II-  miejsce      LKS ISKRA  Księginice</w:t>
      </w:r>
    </w:p>
    <w:p w:rsidR="003E2A13" w:rsidRDefault="00743E8E">
      <w:pPr>
        <w:pStyle w:val="Domylnie"/>
      </w:pPr>
      <w:r>
        <w:rPr>
          <w:sz w:val="28"/>
          <w:szCs w:val="28"/>
        </w:rPr>
        <w:t>III – miejsce   UKS  Alternatywa   Radwanice</w:t>
      </w:r>
    </w:p>
    <w:p w:rsidR="003E2A13" w:rsidRDefault="00743E8E">
      <w:pPr>
        <w:pStyle w:val="Domylnie"/>
      </w:pPr>
      <w:r>
        <w:rPr>
          <w:sz w:val="28"/>
          <w:szCs w:val="28"/>
        </w:rPr>
        <w:t>IV - miejsce  MKS ODRA  Ścinawa</w:t>
      </w:r>
    </w:p>
    <w:p w:rsidR="00743E8E" w:rsidRDefault="00743E8E" w:rsidP="00743E8E">
      <w:pPr>
        <w:pStyle w:val="Domylni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 - miejsce   Akademia  Piłkarska Ra</w:t>
      </w:r>
      <w:r>
        <w:rPr>
          <w:sz w:val="28"/>
          <w:szCs w:val="28"/>
        </w:rPr>
        <w:t xml:space="preserve">dwanice  </w:t>
      </w:r>
    </w:p>
    <w:p w:rsidR="00743E8E" w:rsidRDefault="00743E8E" w:rsidP="00743E8E">
      <w:pPr>
        <w:pStyle w:val="Domylnie"/>
        <w:jc w:val="both"/>
        <w:rPr>
          <w:sz w:val="28"/>
          <w:szCs w:val="28"/>
        </w:rPr>
      </w:pPr>
    </w:p>
    <w:p w:rsidR="00743E8E" w:rsidRDefault="00743E8E" w:rsidP="00743E8E">
      <w:pPr>
        <w:pStyle w:val="Domylnie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 pierwsze  zespoły otrzymały puchary ufundowane przez  Dolnośląskie  Zrzeszenie   LZS , w ramach dofinansowania z Urzędu Marszałkowskiego, Ministerstwa Sportu i Turystyki i Krajowego Zrzeszenia LZS</w:t>
      </w:r>
      <w:r>
        <w:rPr>
          <w:sz w:val="28"/>
          <w:szCs w:val="28"/>
        </w:rPr>
        <w:t xml:space="preserve"> w Warszawie.                                                                           </w:t>
      </w:r>
    </w:p>
    <w:p w:rsidR="00743E8E" w:rsidRDefault="00743E8E" w:rsidP="00743E8E">
      <w:pPr>
        <w:pStyle w:val="Domylni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 wyróżniono  statuetkami  i dyplomami  Marcela Śmietanę (UKS Alternatywa Radwanice) - Najlepszego  Zawodnika w Turnieju i Dawida </w:t>
      </w:r>
      <w:proofErr w:type="spellStart"/>
      <w:r>
        <w:rPr>
          <w:sz w:val="28"/>
          <w:szCs w:val="28"/>
        </w:rPr>
        <w:t>Zaleśnego</w:t>
      </w:r>
      <w:proofErr w:type="spellEnd"/>
      <w:r>
        <w:rPr>
          <w:sz w:val="28"/>
          <w:szCs w:val="28"/>
        </w:rPr>
        <w:t xml:space="preserve"> (GLKS ZRYW Kotla)</w:t>
      </w:r>
      <w:r>
        <w:rPr>
          <w:sz w:val="28"/>
          <w:szCs w:val="28"/>
        </w:rPr>
        <w:t xml:space="preserve"> - Najlepszego  Bramkarza .               </w:t>
      </w:r>
    </w:p>
    <w:p w:rsidR="003E2A13" w:rsidRPr="00743E8E" w:rsidRDefault="00743E8E" w:rsidP="00743E8E">
      <w:pPr>
        <w:pStyle w:val="Domylni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Udział w Finale Dolnośląskim (22.08.2015 r. w Głogowie) zapewnił sobie klub GLKS ZRYW Kotla.  </w:t>
      </w:r>
      <w:r>
        <w:rPr>
          <w:sz w:val="28"/>
          <w:szCs w:val="28"/>
        </w:rPr>
        <w:t>Zawody odbyły  się  bez zdarzeń i  pr</w:t>
      </w:r>
      <w:r>
        <w:rPr>
          <w:sz w:val="28"/>
          <w:szCs w:val="28"/>
        </w:rPr>
        <w:t>otestów .</w:t>
      </w:r>
    </w:p>
    <w:p w:rsidR="003E2A13" w:rsidRDefault="00743E8E">
      <w:pPr>
        <w:pStyle w:val="Domylnie"/>
      </w:pPr>
      <w:r>
        <w:rPr>
          <w:sz w:val="28"/>
          <w:szCs w:val="28"/>
        </w:rPr>
        <w:t xml:space="preserve">                                                                   Organizatorzy.</w:t>
      </w:r>
    </w:p>
    <w:sectPr w:rsidR="003E2A1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2A13"/>
    <w:rsid w:val="003E2A13"/>
    <w:rsid w:val="007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Snioszek</dc:creator>
  <cp:lastModifiedBy>PC</cp:lastModifiedBy>
  <cp:revision>2</cp:revision>
  <dcterms:created xsi:type="dcterms:W3CDTF">2015-06-30T19:22:00Z</dcterms:created>
  <dcterms:modified xsi:type="dcterms:W3CDTF">2015-07-02T07:03:00Z</dcterms:modified>
</cp:coreProperties>
</file>