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A" w:rsidRPr="0011027D" w:rsidRDefault="00CB6C81" w:rsidP="00CB6C81">
      <w:pPr>
        <w:jc w:val="center"/>
        <w:rPr>
          <w:b/>
        </w:rPr>
      </w:pPr>
      <w:r w:rsidRPr="0011027D">
        <w:rPr>
          <w:b/>
        </w:rPr>
        <w:t>KOMUNIKAT KOŃCOWY</w:t>
      </w:r>
    </w:p>
    <w:p w:rsidR="00CB6C81" w:rsidRPr="0011027D" w:rsidRDefault="00CB6C81" w:rsidP="00CB6C81">
      <w:pPr>
        <w:jc w:val="center"/>
        <w:rPr>
          <w:b/>
        </w:rPr>
      </w:pPr>
      <w:r w:rsidRPr="0011027D">
        <w:rPr>
          <w:b/>
        </w:rPr>
        <w:t>ELIMINACJI STREFOWYCH W TENISIE STOŁOWYM                                                                                                                  XVI DOLNOŚLĄSKICH IGRZYSK LZS, MIESZKAŃCÓW WSI I MIAST                                                                  DOBROMIERZ 22.02.2015 – STREFA VI</w:t>
      </w:r>
    </w:p>
    <w:p w:rsidR="00CB6C81" w:rsidRDefault="0011027D" w:rsidP="0011027D">
      <w:pPr>
        <w:spacing w:after="0" w:line="240" w:lineRule="auto"/>
        <w:jc w:val="both"/>
      </w:pPr>
      <w:r>
        <w:tab/>
      </w:r>
      <w:r w:rsidR="00CB6C81">
        <w:t xml:space="preserve">W dniu 22.02.2015 roku w </w:t>
      </w:r>
      <w:r w:rsidR="005716E0">
        <w:t xml:space="preserve">hali sportowej </w:t>
      </w:r>
      <w:r w:rsidR="00CB6C81">
        <w:t xml:space="preserve"> Szkoły Podstawowej w Dobromierzu</w:t>
      </w:r>
      <w:r w:rsidR="005716E0">
        <w:t xml:space="preserve"> odbyły się Mistrzostwa Strefy VI w tenisie stołowym organizowane w ramach XVI Dolnośląskich Igrzysk LZS, Mieszkańców Wsi i Miast. Na starcie imprezy pojawiła się rekordowa liczba 115 zawodniczek </w:t>
      </w:r>
      <w:r>
        <w:t xml:space="preserve">                         </w:t>
      </w:r>
      <w:r w:rsidR="005716E0">
        <w:t xml:space="preserve">i zawodników z powiatów dzierżoniowskiego i świdnickiego. </w:t>
      </w:r>
    </w:p>
    <w:p w:rsidR="005716E0" w:rsidRPr="0011027D" w:rsidRDefault="005716E0" w:rsidP="005716E0">
      <w:pPr>
        <w:spacing w:after="0" w:line="240" w:lineRule="auto"/>
        <w:rPr>
          <w:b/>
        </w:rPr>
      </w:pPr>
      <w:r w:rsidRPr="0011027D">
        <w:rPr>
          <w:b/>
        </w:rPr>
        <w:t>Organizatorami turnieju byli:</w:t>
      </w:r>
    </w:p>
    <w:p w:rsidR="005716E0" w:rsidRDefault="005716E0" w:rsidP="005716E0">
      <w:pPr>
        <w:spacing w:after="0" w:line="240" w:lineRule="auto"/>
      </w:pPr>
      <w:r>
        <w:t>- Dolnośląskie Zrzeszenie LZS we Wrocławiu,</w:t>
      </w:r>
    </w:p>
    <w:p w:rsidR="005716E0" w:rsidRDefault="005716E0" w:rsidP="005716E0">
      <w:pPr>
        <w:spacing w:after="0" w:line="240" w:lineRule="auto"/>
      </w:pPr>
      <w:r>
        <w:t>- Powiatowe Zrzeszenie LZS w Świdnicy,</w:t>
      </w:r>
    </w:p>
    <w:p w:rsidR="005716E0" w:rsidRDefault="005716E0" w:rsidP="005716E0">
      <w:pPr>
        <w:spacing w:after="0" w:line="240" w:lineRule="auto"/>
      </w:pPr>
      <w:r>
        <w:t>- Gmina Dobromierz,</w:t>
      </w:r>
    </w:p>
    <w:p w:rsidR="005716E0" w:rsidRDefault="00727AE7" w:rsidP="005716E0">
      <w:pPr>
        <w:spacing w:after="0" w:line="240" w:lineRule="auto"/>
      </w:pPr>
      <w:r>
        <w:t>- GOKSiR Dobromierz</w:t>
      </w:r>
    </w:p>
    <w:p w:rsidR="00727AE7" w:rsidRDefault="0011027D" w:rsidP="005716E0">
      <w:pPr>
        <w:spacing w:after="0" w:line="240" w:lineRule="auto"/>
      </w:pPr>
      <w:r>
        <w:tab/>
      </w:r>
      <w:r w:rsidR="00727AE7">
        <w:t>Wsparcia finansowego udzielił Urząd Marszałkowski we Wrocławiu.</w:t>
      </w:r>
    </w:p>
    <w:p w:rsidR="00727AE7" w:rsidRDefault="00727AE7" w:rsidP="005716E0">
      <w:pPr>
        <w:spacing w:after="0" w:line="240" w:lineRule="auto"/>
      </w:pPr>
      <w:r>
        <w:t xml:space="preserve">Słowa podziękowania należą się pracownikom GOKSiR Dobromierz o Szkoły Podstawowej za udostępnienie i przygotowanie </w:t>
      </w:r>
      <w:r w:rsidR="009C716E">
        <w:t>bazy do przeprowadzenia zawodów oraz posiłku dla wszystkich uczestników.</w:t>
      </w:r>
    </w:p>
    <w:p w:rsidR="00727AE7" w:rsidRDefault="00727AE7" w:rsidP="005716E0">
      <w:pPr>
        <w:spacing w:after="0" w:line="240" w:lineRule="auto"/>
      </w:pPr>
      <w:r>
        <w:t>Sędzią Głównym turnieju był Ryszard Dudkowski a wspomagali go Dominik Noworól i Zuzanna Panek.</w:t>
      </w:r>
    </w:p>
    <w:p w:rsidR="009C716E" w:rsidRDefault="009C716E" w:rsidP="005716E0">
      <w:pPr>
        <w:spacing w:after="0" w:line="240" w:lineRule="auto"/>
      </w:pPr>
      <w:r>
        <w:t>Zwycięzcy w poszczególnych kategoriach otrzymali pamiątkowe dyplomy oraz medale. Trzech pierwszych zawodników w każdej kategorii wiekowej awansowało do finału dolnośląskiego XVI Dolnośląskich Igrzy</w:t>
      </w:r>
      <w:r w:rsidR="0011027D">
        <w:t>sk LZS Mieszkańców Wsi i Miast</w:t>
      </w:r>
      <w:r>
        <w:t>, które odbędą się w Sulikowie (gmina i powiat Zgorzelec) w dniu 29 marca 2015 roku.</w:t>
      </w:r>
    </w:p>
    <w:p w:rsidR="00727AE7" w:rsidRDefault="00727AE7" w:rsidP="005716E0">
      <w:pPr>
        <w:spacing w:after="0" w:line="240" w:lineRule="auto"/>
      </w:pPr>
      <w:r>
        <w:t>WYNIKI KOŃCOWE TURNIEJU: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865"/>
        <w:gridCol w:w="3572"/>
        <w:gridCol w:w="958"/>
      </w:tblGrid>
      <w:tr w:rsidR="00361B8C" w:rsidRPr="0011027D" w:rsidTr="0011027D">
        <w:trPr>
          <w:jc w:val="center"/>
        </w:trPr>
        <w:tc>
          <w:tcPr>
            <w:tcW w:w="893" w:type="dxa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miejsce</w:t>
            </w:r>
          </w:p>
        </w:tc>
        <w:tc>
          <w:tcPr>
            <w:tcW w:w="3865" w:type="dxa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Nazwisko i imię</w:t>
            </w:r>
          </w:p>
        </w:tc>
        <w:tc>
          <w:tcPr>
            <w:tcW w:w="3572" w:type="dxa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Gmina</w:t>
            </w:r>
          </w:p>
        </w:tc>
        <w:tc>
          <w:tcPr>
            <w:tcW w:w="958" w:type="dxa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Pkt</w:t>
            </w:r>
          </w:p>
        </w:tc>
      </w:tr>
      <w:tr w:rsidR="00727AE7" w:rsidRPr="0011027D" w:rsidTr="0011027D">
        <w:trPr>
          <w:jc w:val="center"/>
        </w:trPr>
        <w:tc>
          <w:tcPr>
            <w:tcW w:w="9288" w:type="dxa"/>
            <w:gridSpan w:val="4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MŁODZICZKI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Malinowska Karolina</w:t>
            </w:r>
          </w:p>
        </w:tc>
        <w:tc>
          <w:tcPr>
            <w:tcW w:w="3572" w:type="dxa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24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727AE7" w:rsidRPr="0011027D" w:rsidRDefault="00727AE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727AE7" w:rsidRPr="0011027D" w:rsidRDefault="00A74FD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Chwistek  Natalia</w:t>
            </w:r>
          </w:p>
        </w:tc>
        <w:tc>
          <w:tcPr>
            <w:tcW w:w="3572" w:type="dxa"/>
          </w:tcPr>
          <w:p w:rsidR="00727AE7" w:rsidRPr="0011027D" w:rsidRDefault="00A74FD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727AE7" w:rsidRPr="0011027D" w:rsidRDefault="00A74FD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23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74FD9" w:rsidRPr="0011027D" w:rsidRDefault="00A74FD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65" w:type="dxa"/>
          </w:tcPr>
          <w:p w:rsidR="00A74FD9" w:rsidRPr="0011027D" w:rsidRDefault="00A74FD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Konarska Martyna</w:t>
            </w:r>
          </w:p>
        </w:tc>
        <w:tc>
          <w:tcPr>
            <w:tcW w:w="3572" w:type="dxa"/>
          </w:tcPr>
          <w:p w:rsidR="00A74FD9" w:rsidRPr="0011027D" w:rsidRDefault="00A74FD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74FD9" w:rsidRPr="0011027D" w:rsidRDefault="00A74FD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22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74FD9" w:rsidRPr="0011027D" w:rsidRDefault="00A74FD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865" w:type="dxa"/>
          </w:tcPr>
          <w:p w:rsidR="00A74FD9" w:rsidRPr="0011027D" w:rsidRDefault="008A29B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 xml:space="preserve">Winiarska </w:t>
            </w:r>
            <w:r w:rsidR="002B1677" w:rsidRPr="0011027D">
              <w:rPr>
                <w:rFonts w:asciiTheme="minorHAnsi" w:eastAsiaTheme="minorHAnsi" w:hAnsiTheme="minorHAnsi" w:cstheme="minorBidi"/>
              </w:rPr>
              <w:t>Aleksandra</w:t>
            </w:r>
          </w:p>
        </w:tc>
        <w:tc>
          <w:tcPr>
            <w:tcW w:w="3572" w:type="dxa"/>
          </w:tcPr>
          <w:p w:rsidR="00A74FD9" w:rsidRPr="0011027D" w:rsidRDefault="000D056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A74FD9" w:rsidRPr="0011027D" w:rsidRDefault="002B167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5-6</w:t>
            </w:r>
          </w:p>
        </w:tc>
        <w:tc>
          <w:tcPr>
            <w:tcW w:w="3865" w:type="dxa"/>
          </w:tcPr>
          <w:p w:rsidR="00A17ECB" w:rsidRPr="0011027D" w:rsidRDefault="002B167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Rosnak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Weronika</w:t>
            </w:r>
          </w:p>
        </w:tc>
        <w:tc>
          <w:tcPr>
            <w:tcW w:w="3572" w:type="dxa"/>
          </w:tcPr>
          <w:p w:rsidR="00A17ECB" w:rsidRPr="0011027D" w:rsidRDefault="000D056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A17ECB" w:rsidRPr="0011027D" w:rsidRDefault="002B167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A17ECB" w:rsidRPr="0011027D" w:rsidRDefault="002B167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Dłutkowska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Monika</w:t>
            </w:r>
          </w:p>
        </w:tc>
        <w:tc>
          <w:tcPr>
            <w:tcW w:w="3572" w:type="dxa"/>
          </w:tcPr>
          <w:p w:rsidR="00A17ECB" w:rsidRPr="0011027D" w:rsidRDefault="00BF0E5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17ECB" w:rsidRPr="0011027D" w:rsidRDefault="002B167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7-8</w:t>
            </w:r>
          </w:p>
        </w:tc>
        <w:tc>
          <w:tcPr>
            <w:tcW w:w="3865" w:type="dxa"/>
          </w:tcPr>
          <w:p w:rsidR="00A17ECB" w:rsidRPr="0011027D" w:rsidRDefault="002B167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Break Oliwia</w:t>
            </w:r>
          </w:p>
        </w:tc>
        <w:tc>
          <w:tcPr>
            <w:tcW w:w="3572" w:type="dxa"/>
          </w:tcPr>
          <w:p w:rsidR="00A17ECB" w:rsidRPr="0011027D" w:rsidRDefault="000D056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A17ECB" w:rsidRPr="0011027D" w:rsidRDefault="002B167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A17ECB" w:rsidRPr="0011027D" w:rsidRDefault="002B167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Kos Żaneta</w:t>
            </w:r>
          </w:p>
        </w:tc>
        <w:tc>
          <w:tcPr>
            <w:tcW w:w="3572" w:type="dxa"/>
          </w:tcPr>
          <w:p w:rsidR="00A17ECB" w:rsidRPr="0011027D" w:rsidRDefault="00557430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17ECB" w:rsidRPr="0011027D" w:rsidRDefault="002B167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9-12</w:t>
            </w:r>
          </w:p>
        </w:tc>
        <w:tc>
          <w:tcPr>
            <w:tcW w:w="3865" w:type="dxa"/>
          </w:tcPr>
          <w:p w:rsidR="00A17ECB" w:rsidRPr="0011027D" w:rsidRDefault="003A23D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Paździora  Anna</w:t>
            </w:r>
          </w:p>
        </w:tc>
        <w:tc>
          <w:tcPr>
            <w:tcW w:w="3572" w:type="dxa"/>
          </w:tcPr>
          <w:p w:rsidR="00A17ECB" w:rsidRPr="0011027D" w:rsidRDefault="00557430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17ECB" w:rsidRPr="0011027D" w:rsidRDefault="003A23D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A17ECB" w:rsidRPr="0011027D" w:rsidRDefault="003A23D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Kasprzak Joanna</w:t>
            </w:r>
          </w:p>
        </w:tc>
        <w:tc>
          <w:tcPr>
            <w:tcW w:w="3572" w:type="dxa"/>
          </w:tcPr>
          <w:p w:rsidR="00A17ECB" w:rsidRPr="0011027D" w:rsidRDefault="00557430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17ECB" w:rsidRPr="0011027D" w:rsidRDefault="003A23D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A17ECB" w:rsidRPr="0011027D" w:rsidRDefault="003A23D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Kubisztal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Kinga</w:t>
            </w:r>
          </w:p>
        </w:tc>
        <w:tc>
          <w:tcPr>
            <w:tcW w:w="3572" w:type="dxa"/>
          </w:tcPr>
          <w:p w:rsidR="00A17ECB" w:rsidRPr="0011027D" w:rsidRDefault="00557430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17ECB" w:rsidRPr="0011027D" w:rsidRDefault="003A23D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A17ECB" w:rsidRPr="0011027D" w:rsidRDefault="003A23D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Bekas Hanna</w:t>
            </w:r>
          </w:p>
        </w:tc>
        <w:tc>
          <w:tcPr>
            <w:tcW w:w="3572" w:type="dxa"/>
          </w:tcPr>
          <w:p w:rsidR="00A17ECB" w:rsidRPr="0011027D" w:rsidRDefault="00557430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17ECB" w:rsidRPr="0011027D" w:rsidRDefault="003A23D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0D0567" w:rsidRPr="0011027D" w:rsidTr="0011027D">
        <w:trPr>
          <w:jc w:val="center"/>
        </w:trPr>
        <w:tc>
          <w:tcPr>
            <w:tcW w:w="9288" w:type="dxa"/>
            <w:gridSpan w:val="4"/>
          </w:tcPr>
          <w:p w:rsidR="000D0567" w:rsidRPr="0011027D" w:rsidRDefault="000D0567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MŁODZICY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Wojtowicz Marcel</w:t>
            </w:r>
          </w:p>
        </w:tc>
        <w:tc>
          <w:tcPr>
            <w:tcW w:w="3572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24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Stodolica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Mikołaj</w:t>
            </w:r>
          </w:p>
        </w:tc>
        <w:tc>
          <w:tcPr>
            <w:tcW w:w="3572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23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65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Dereń Kamil</w:t>
            </w:r>
          </w:p>
        </w:tc>
        <w:tc>
          <w:tcPr>
            <w:tcW w:w="3572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22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17ECB" w:rsidRPr="0011027D" w:rsidRDefault="00A17EC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865" w:type="dxa"/>
          </w:tcPr>
          <w:p w:rsidR="00A17ECB" w:rsidRPr="0011027D" w:rsidRDefault="00CB47CD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Lichota Rafał</w:t>
            </w:r>
          </w:p>
        </w:tc>
        <w:tc>
          <w:tcPr>
            <w:tcW w:w="3572" w:type="dxa"/>
          </w:tcPr>
          <w:p w:rsidR="00A17ECB" w:rsidRPr="0011027D" w:rsidRDefault="00CB47CD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A17ECB" w:rsidRPr="0011027D" w:rsidRDefault="00CB47CD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CB47CD" w:rsidRPr="0011027D" w:rsidRDefault="00CB47CD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5-6</w:t>
            </w:r>
          </w:p>
        </w:tc>
        <w:tc>
          <w:tcPr>
            <w:tcW w:w="3865" w:type="dxa"/>
          </w:tcPr>
          <w:p w:rsidR="00CB47CD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Płomiński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Jakub</w:t>
            </w:r>
          </w:p>
        </w:tc>
        <w:tc>
          <w:tcPr>
            <w:tcW w:w="3572" w:type="dxa"/>
          </w:tcPr>
          <w:p w:rsidR="00CB47CD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CB47CD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Nackiewicz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Dominik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7-8</w:t>
            </w: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Zborowski Mateusz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Kowalski Jakub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9-12</w:t>
            </w: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Igmarski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Dawid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Kazimierski Adam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Wojtowicz Alan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Mazurkiewicz Jakub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13-16</w:t>
            </w: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Borek Arkadiusz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Lech Adam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Kończak Cyprian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Stramek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Marcel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17-2</w:t>
            </w:r>
            <w:r w:rsidR="00AF5656" w:rsidRPr="0011027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Michalski Marcin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Wojtuń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Arkadiusz</w:t>
            </w:r>
          </w:p>
        </w:tc>
        <w:tc>
          <w:tcPr>
            <w:tcW w:w="3572" w:type="dxa"/>
          </w:tcPr>
          <w:p w:rsidR="009F1108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Dratwa Kacper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Połczyński Kamil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Ostrowski Jarosław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Hajdrych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Jakub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Skawina Bartek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 xml:space="preserve">Bryk </w:t>
            </w:r>
            <w:proofErr w:type="spellStart"/>
            <w:r w:rsidR="005116E6" w:rsidRPr="0011027D">
              <w:rPr>
                <w:rFonts w:asciiTheme="minorHAnsi" w:eastAsiaTheme="minorHAnsi" w:hAnsiTheme="minorHAnsi" w:cstheme="minorBidi"/>
              </w:rPr>
              <w:t>Brajan</w:t>
            </w:r>
            <w:proofErr w:type="spellEnd"/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AF565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25-26</w:t>
            </w: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Jaworski Bartosz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9F1108" w:rsidRPr="0011027D" w:rsidRDefault="00AF565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9F1108" w:rsidRPr="0011027D" w:rsidRDefault="009F1108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Engler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Dominik</w:t>
            </w:r>
          </w:p>
        </w:tc>
        <w:tc>
          <w:tcPr>
            <w:tcW w:w="3572" w:type="dxa"/>
          </w:tcPr>
          <w:p w:rsidR="009F1108" w:rsidRPr="0011027D" w:rsidRDefault="005116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9F1108" w:rsidRPr="0011027D" w:rsidRDefault="00AF565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</w:tr>
      <w:tr w:rsidR="00A94C89" w:rsidRPr="0011027D" w:rsidTr="0011027D">
        <w:trPr>
          <w:jc w:val="center"/>
        </w:trPr>
        <w:tc>
          <w:tcPr>
            <w:tcW w:w="9288" w:type="dxa"/>
            <w:gridSpan w:val="4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KADETKI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Kazimierska Lilianna</w:t>
            </w:r>
          </w:p>
        </w:tc>
        <w:tc>
          <w:tcPr>
            <w:tcW w:w="3572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24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Polańska Klaudia</w:t>
            </w:r>
          </w:p>
        </w:tc>
        <w:tc>
          <w:tcPr>
            <w:tcW w:w="3572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23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65" w:type="dxa"/>
          </w:tcPr>
          <w:p w:rsidR="00BB020E" w:rsidRPr="0011027D" w:rsidRDefault="00BB020E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Kłakowicz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Sandra</w:t>
            </w:r>
          </w:p>
        </w:tc>
        <w:tc>
          <w:tcPr>
            <w:tcW w:w="3572" w:type="dxa"/>
          </w:tcPr>
          <w:p w:rsidR="00BB020E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BB020E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22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865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Gryszka Anita</w:t>
            </w:r>
          </w:p>
        </w:tc>
        <w:tc>
          <w:tcPr>
            <w:tcW w:w="3572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5-6</w:t>
            </w:r>
          </w:p>
        </w:tc>
        <w:tc>
          <w:tcPr>
            <w:tcW w:w="3865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Ostaszewska Agnieszka</w:t>
            </w:r>
          </w:p>
        </w:tc>
        <w:tc>
          <w:tcPr>
            <w:tcW w:w="3572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85082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Ostaszewska Alicja</w:t>
            </w:r>
          </w:p>
        </w:tc>
        <w:tc>
          <w:tcPr>
            <w:tcW w:w="3572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7-8</w:t>
            </w:r>
          </w:p>
        </w:tc>
        <w:tc>
          <w:tcPr>
            <w:tcW w:w="3865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Jóźwik Wiktoria</w:t>
            </w:r>
          </w:p>
        </w:tc>
        <w:tc>
          <w:tcPr>
            <w:tcW w:w="3572" w:type="dxa"/>
          </w:tcPr>
          <w:p w:rsidR="00A85082" w:rsidRPr="0011027D" w:rsidRDefault="002B3D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Jaworska Sandra</w:t>
            </w:r>
          </w:p>
        </w:tc>
        <w:tc>
          <w:tcPr>
            <w:tcW w:w="3572" w:type="dxa"/>
          </w:tcPr>
          <w:p w:rsidR="00A85082" w:rsidRPr="0011027D" w:rsidRDefault="002B3D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3865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Prask Zuzanna</w:t>
            </w:r>
          </w:p>
        </w:tc>
        <w:tc>
          <w:tcPr>
            <w:tcW w:w="3572" w:type="dxa"/>
          </w:tcPr>
          <w:p w:rsidR="00A85082" w:rsidRPr="0011027D" w:rsidRDefault="002B3DE6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85082" w:rsidRPr="0011027D" w:rsidRDefault="00A85082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A94C89" w:rsidRPr="0011027D" w:rsidTr="0011027D">
        <w:trPr>
          <w:jc w:val="center"/>
        </w:trPr>
        <w:tc>
          <w:tcPr>
            <w:tcW w:w="9288" w:type="dxa"/>
            <w:gridSpan w:val="4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KADECI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Bednarz Marcel</w:t>
            </w:r>
          </w:p>
        </w:tc>
        <w:tc>
          <w:tcPr>
            <w:tcW w:w="3572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24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A94C89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Marmol</w:t>
            </w:r>
            <w:r w:rsidR="00A94C89" w:rsidRPr="0011027D">
              <w:rPr>
                <w:rFonts w:asciiTheme="minorHAnsi" w:eastAsiaTheme="minorHAnsi" w:hAnsiTheme="minorHAnsi" w:cstheme="minorBidi"/>
              </w:rPr>
              <w:t xml:space="preserve"> Michał</w:t>
            </w:r>
          </w:p>
        </w:tc>
        <w:tc>
          <w:tcPr>
            <w:tcW w:w="3572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23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65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Garbowski Kajetan</w:t>
            </w:r>
          </w:p>
        </w:tc>
        <w:tc>
          <w:tcPr>
            <w:tcW w:w="3572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22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94C89" w:rsidRPr="0011027D" w:rsidRDefault="00A94C8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865" w:type="dxa"/>
          </w:tcPr>
          <w:p w:rsidR="00A94C89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Paździora Tomasz</w:t>
            </w:r>
          </w:p>
        </w:tc>
        <w:tc>
          <w:tcPr>
            <w:tcW w:w="3572" w:type="dxa"/>
          </w:tcPr>
          <w:p w:rsidR="00A94C89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94C89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5-6</w:t>
            </w:r>
          </w:p>
        </w:tc>
        <w:tc>
          <w:tcPr>
            <w:tcW w:w="3865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Zygadło Bartosz</w:t>
            </w:r>
          </w:p>
        </w:tc>
        <w:tc>
          <w:tcPr>
            <w:tcW w:w="3572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Hajdrych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Damian</w:t>
            </w:r>
          </w:p>
        </w:tc>
        <w:tc>
          <w:tcPr>
            <w:tcW w:w="3572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7-8</w:t>
            </w:r>
          </w:p>
        </w:tc>
        <w:tc>
          <w:tcPr>
            <w:tcW w:w="3865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Prask Paweł</w:t>
            </w:r>
          </w:p>
        </w:tc>
        <w:tc>
          <w:tcPr>
            <w:tcW w:w="3572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Winiarski Jakub</w:t>
            </w:r>
          </w:p>
        </w:tc>
        <w:tc>
          <w:tcPr>
            <w:tcW w:w="3572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A52F4B" w:rsidRPr="0011027D" w:rsidRDefault="00A52F4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9-12</w:t>
            </w:r>
          </w:p>
        </w:tc>
        <w:tc>
          <w:tcPr>
            <w:tcW w:w="3865" w:type="dxa"/>
          </w:tcPr>
          <w:p w:rsidR="00A52F4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Hajdrych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Michał</w:t>
            </w:r>
          </w:p>
        </w:tc>
        <w:tc>
          <w:tcPr>
            <w:tcW w:w="3572" w:type="dxa"/>
          </w:tcPr>
          <w:p w:rsidR="00A52F4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A52F4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Prask Marcin</w:t>
            </w:r>
          </w:p>
        </w:tc>
        <w:tc>
          <w:tcPr>
            <w:tcW w:w="3572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Olejko Cyprian</w:t>
            </w:r>
          </w:p>
        </w:tc>
        <w:tc>
          <w:tcPr>
            <w:tcW w:w="3572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Hajdrych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Kamil</w:t>
            </w:r>
          </w:p>
        </w:tc>
        <w:tc>
          <w:tcPr>
            <w:tcW w:w="3572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13-15</w:t>
            </w:r>
          </w:p>
        </w:tc>
        <w:tc>
          <w:tcPr>
            <w:tcW w:w="3865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Kowalski Mateusz</w:t>
            </w:r>
          </w:p>
        </w:tc>
        <w:tc>
          <w:tcPr>
            <w:tcW w:w="3572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Kucia Janusz</w:t>
            </w:r>
          </w:p>
        </w:tc>
        <w:tc>
          <w:tcPr>
            <w:tcW w:w="3572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Bochnia Jakub</w:t>
            </w:r>
          </w:p>
        </w:tc>
        <w:tc>
          <w:tcPr>
            <w:tcW w:w="3572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82039B" w:rsidRPr="0011027D" w:rsidRDefault="0082039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E516D4" w:rsidRPr="0011027D" w:rsidTr="0011027D">
        <w:trPr>
          <w:jc w:val="center"/>
        </w:trPr>
        <w:tc>
          <w:tcPr>
            <w:tcW w:w="9288" w:type="dxa"/>
            <w:gridSpan w:val="4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JUNIORKI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Botuszan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Edyta</w:t>
            </w:r>
          </w:p>
        </w:tc>
        <w:tc>
          <w:tcPr>
            <w:tcW w:w="3572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24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Szyszka Oliwia</w:t>
            </w:r>
          </w:p>
        </w:tc>
        <w:tc>
          <w:tcPr>
            <w:tcW w:w="3572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23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65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Michalska Aleksandra</w:t>
            </w:r>
          </w:p>
        </w:tc>
        <w:tc>
          <w:tcPr>
            <w:tcW w:w="3572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E516D4" w:rsidRPr="0011027D" w:rsidRDefault="00E516D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22</w:t>
            </w:r>
          </w:p>
        </w:tc>
      </w:tr>
      <w:tr w:rsidR="00081219" w:rsidRPr="0011027D" w:rsidTr="0011027D">
        <w:trPr>
          <w:jc w:val="center"/>
        </w:trPr>
        <w:tc>
          <w:tcPr>
            <w:tcW w:w="9288" w:type="dxa"/>
            <w:gridSpan w:val="4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JUNIORZY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Kościak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Maciej</w:t>
            </w:r>
          </w:p>
        </w:tc>
        <w:tc>
          <w:tcPr>
            <w:tcW w:w="3572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24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Maciuszek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Krystian</w:t>
            </w:r>
          </w:p>
        </w:tc>
        <w:tc>
          <w:tcPr>
            <w:tcW w:w="3572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23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65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Szpilewski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Marcin</w:t>
            </w:r>
          </w:p>
        </w:tc>
        <w:tc>
          <w:tcPr>
            <w:tcW w:w="3572" w:type="dxa"/>
          </w:tcPr>
          <w:p w:rsidR="002B4FE4" w:rsidRPr="0011027D" w:rsidRDefault="00235F45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Dobromierz</w:t>
            </w:r>
            <w:bookmarkStart w:id="0" w:name="_GoBack"/>
            <w:bookmarkEnd w:id="0"/>
          </w:p>
        </w:tc>
        <w:tc>
          <w:tcPr>
            <w:tcW w:w="958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22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2B4FE4" w:rsidRPr="0011027D" w:rsidRDefault="002B4FE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865" w:type="dxa"/>
          </w:tcPr>
          <w:p w:rsidR="002B4FE4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Wróblewski Dawid</w:t>
            </w:r>
          </w:p>
        </w:tc>
        <w:tc>
          <w:tcPr>
            <w:tcW w:w="3572" w:type="dxa"/>
          </w:tcPr>
          <w:p w:rsidR="002B4FE4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2B4FE4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lastRenderedPageBreak/>
              <w:t>5-6</w:t>
            </w: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Kurcbach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Kamil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Bryk Fabian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7-8</w:t>
            </w: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Cieśla Dawid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Zajączkowski Krystian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9-12</w:t>
            </w: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Głowacki Arkadiusz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Chruszcz Rafał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Winiarski Piotr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Winiarski Adrian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13-14</w:t>
            </w: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Fuja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Oskar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Kołacz Mateusz</w:t>
            </w:r>
          </w:p>
        </w:tc>
        <w:tc>
          <w:tcPr>
            <w:tcW w:w="3572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BA0FDB" w:rsidRPr="0011027D" w:rsidTr="0011027D">
        <w:trPr>
          <w:jc w:val="center"/>
        </w:trPr>
        <w:tc>
          <w:tcPr>
            <w:tcW w:w="9288" w:type="dxa"/>
            <w:gridSpan w:val="4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SENIORKI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081219" w:rsidRPr="0011027D" w:rsidRDefault="00081219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081219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Majewska Natalia</w:t>
            </w:r>
          </w:p>
        </w:tc>
        <w:tc>
          <w:tcPr>
            <w:tcW w:w="3572" w:type="dxa"/>
          </w:tcPr>
          <w:p w:rsidR="00081219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081219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24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Dymura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Alicja</w:t>
            </w:r>
          </w:p>
        </w:tc>
        <w:tc>
          <w:tcPr>
            <w:tcW w:w="3572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23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65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Murawska Justyna</w:t>
            </w:r>
          </w:p>
        </w:tc>
        <w:tc>
          <w:tcPr>
            <w:tcW w:w="3572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22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865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Petryków Dominika</w:t>
            </w:r>
          </w:p>
        </w:tc>
        <w:tc>
          <w:tcPr>
            <w:tcW w:w="3572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3A10FC" w:rsidRPr="0011027D" w:rsidRDefault="003A10FC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21</w:t>
            </w:r>
          </w:p>
        </w:tc>
      </w:tr>
      <w:tr w:rsidR="00BA0FDB" w:rsidRPr="0011027D" w:rsidTr="0011027D">
        <w:trPr>
          <w:jc w:val="center"/>
        </w:trPr>
        <w:tc>
          <w:tcPr>
            <w:tcW w:w="9288" w:type="dxa"/>
            <w:gridSpan w:val="4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SENIORZY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Stodolica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Mirosław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24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Walczak Dominik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23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Petryków Stanisław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22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Pośpiech Paweł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5-6</w:t>
            </w: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Pałczyński Ryszard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Marcinowice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 xml:space="preserve">Cichocki Michał 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7-8</w:t>
            </w: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Gołąbek Andrzej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Pawłowski Dariusz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9-12</w:t>
            </w: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Jania Sebastian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Kurcbach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Łukasz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Wieczorek Daniel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Świdnica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 xml:space="preserve">Bednarz Ryszard 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Dzierżoniów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13-16</w:t>
            </w: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Szewczyk Rafał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Sukiennik Artur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Najner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Rafał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Rogala Artur</w:t>
            </w:r>
          </w:p>
        </w:tc>
        <w:tc>
          <w:tcPr>
            <w:tcW w:w="3572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11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3865" w:type="dxa"/>
          </w:tcPr>
          <w:p w:rsidR="00BA0FDB" w:rsidRPr="0011027D" w:rsidRDefault="00BA0FD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11027D">
              <w:rPr>
                <w:rFonts w:asciiTheme="minorHAnsi" w:eastAsiaTheme="minorHAnsi" w:hAnsiTheme="minorHAnsi" w:cstheme="minorBidi"/>
              </w:rPr>
              <w:t>Cycoń</w:t>
            </w:r>
            <w:proofErr w:type="spellEnd"/>
            <w:r w:rsidRPr="0011027D">
              <w:rPr>
                <w:rFonts w:asciiTheme="minorHAnsi" w:eastAsiaTheme="minorHAnsi" w:hAnsiTheme="minorHAnsi" w:cstheme="minorBidi"/>
              </w:rPr>
              <w:t xml:space="preserve"> Mateusz</w:t>
            </w:r>
          </w:p>
        </w:tc>
        <w:tc>
          <w:tcPr>
            <w:tcW w:w="3572" w:type="dxa"/>
          </w:tcPr>
          <w:p w:rsidR="00BA0FDB" w:rsidRPr="0011027D" w:rsidRDefault="00ED14A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Dobromierz</w:t>
            </w:r>
          </w:p>
        </w:tc>
        <w:tc>
          <w:tcPr>
            <w:tcW w:w="958" w:type="dxa"/>
          </w:tcPr>
          <w:p w:rsidR="00BA0FDB" w:rsidRPr="0011027D" w:rsidRDefault="00ED14AB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5</w:t>
            </w:r>
          </w:p>
        </w:tc>
      </w:tr>
      <w:tr w:rsidR="00394F14" w:rsidRPr="0011027D" w:rsidTr="0011027D">
        <w:trPr>
          <w:jc w:val="center"/>
        </w:trPr>
        <w:tc>
          <w:tcPr>
            <w:tcW w:w="9288" w:type="dxa"/>
            <w:gridSpan w:val="4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PUNKTACJA GMIN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GMINA ŚWIDNICA</w:t>
            </w:r>
          </w:p>
        </w:tc>
        <w:tc>
          <w:tcPr>
            <w:tcW w:w="3572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488 PKT</w:t>
            </w:r>
          </w:p>
        </w:tc>
        <w:tc>
          <w:tcPr>
            <w:tcW w:w="958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GMINA DZIERŻONIÓW</w:t>
            </w:r>
          </w:p>
        </w:tc>
        <w:tc>
          <w:tcPr>
            <w:tcW w:w="3572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268 PKT</w:t>
            </w:r>
          </w:p>
        </w:tc>
        <w:tc>
          <w:tcPr>
            <w:tcW w:w="958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14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3865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GMINA MARCINOWICE</w:t>
            </w:r>
          </w:p>
        </w:tc>
        <w:tc>
          <w:tcPr>
            <w:tcW w:w="3572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194 PKT</w:t>
            </w:r>
          </w:p>
        </w:tc>
        <w:tc>
          <w:tcPr>
            <w:tcW w:w="958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13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3865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GMINA DOBROMIERZ</w:t>
            </w:r>
          </w:p>
        </w:tc>
        <w:tc>
          <w:tcPr>
            <w:tcW w:w="3572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158 PKT</w:t>
            </w:r>
          </w:p>
        </w:tc>
        <w:tc>
          <w:tcPr>
            <w:tcW w:w="958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12</w:t>
            </w:r>
          </w:p>
        </w:tc>
      </w:tr>
      <w:tr w:rsidR="00394F14" w:rsidRPr="0011027D" w:rsidTr="0011027D">
        <w:trPr>
          <w:jc w:val="center"/>
        </w:trPr>
        <w:tc>
          <w:tcPr>
            <w:tcW w:w="9288" w:type="dxa"/>
            <w:gridSpan w:val="4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PUNKTACJA POWIATÓW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3865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POWIAT ŚWIDNICKI</w:t>
            </w:r>
          </w:p>
        </w:tc>
        <w:tc>
          <w:tcPr>
            <w:tcW w:w="3572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840 PKT</w:t>
            </w:r>
          </w:p>
        </w:tc>
        <w:tc>
          <w:tcPr>
            <w:tcW w:w="958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15</w:t>
            </w:r>
          </w:p>
        </w:tc>
      </w:tr>
      <w:tr w:rsidR="00361B8C" w:rsidRPr="0011027D" w:rsidTr="0011027D">
        <w:trPr>
          <w:jc w:val="center"/>
        </w:trPr>
        <w:tc>
          <w:tcPr>
            <w:tcW w:w="893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3865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POWIAT DZIERŻONIOWSKI</w:t>
            </w:r>
          </w:p>
        </w:tc>
        <w:tc>
          <w:tcPr>
            <w:tcW w:w="3572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268 PKT</w:t>
            </w:r>
          </w:p>
        </w:tc>
        <w:tc>
          <w:tcPr>
            <w:tcW w:w="958" w:type="dxa"/>
          </w:tcPr>
          <w:p w:rsidR="00394F14" w:rsidRPr="0011027D" w:rsidRDefault="00394F14" w:rsidP="0011027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1027D">
              <w:rPr>
                <w:rFonts w:asciiTheme="minorHAnsi" w:eastAsiaTheme="minorHAnsi" w:hAnsiTheme="minorHAnsi" w:cstheme="minorBidi"/>
              </w:rPr>
              <w:t>14</w:t>
            </w:r>
          </w:p>
        </w:tc>
      </w:tr>
    </w:tbl>
    <w:p w:rsidR="00727AE7" w:rsidRDefault="00727AE7" w:rsidP="005716E0">
      <w:pPr>
        <w:spacing w:after="0" w:line="240" w:lineRule="auto"/>
      </w:pPr>
    </w:p>
    <w:sectPr w:rsidR="00727AE7" w:rsidSect="0005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2E"/>
    <w:rsid w:val="00057A6A"/>
    <w:rsid w:val="00081219"/>
    <w:rsid w:val="000D0567"/>
    <w:rsid w:val="0011027D"/>
    <w:rsid w:val="00235F45"/>
    <w:rsid w:val="002B1677"/>
    <w:rsid w:val="002B3DE6"/>
    <w:rsid w:val="002B4FE4"/>
    <w:rsid w:val="0030313E"/>
    <w:rsid w:val="00361B8C"/>
    <w:rsid w:val="00394F14"/>
    <w:rsid w:val="003A10FC"/>
    <w:rsid w:val="003A23D2"/>
    <w:rsid w:val="003C582E"/>
    <w:rsid w:val="005116E6"/>
    <w:rsid w:val="00557430"/>
    <w:rsid w:val="005716E0"/>
    <w:rsid w:val="00727AE7"/>
    <w:rsid w:val="007B11AB"/>
    <w:rsid w:val="0082039B"/>
    <w:rsid w:val="00885379"/>
    <w:rsid w:val="008A29B8"/>
    <w:rsid w:val="009C716E"/>
    <w:rsid w:val="009F1108"/>
    <w:rsid w:val="00A17ECB"/>
    <w:rsid w:val="00A31908"/>
    <w:rsid w:val="00A52F4B"/>
    <w:rsid w:val="00A74FD9"/>
    <w:rsid w:val="00A85082"/>
    <w:rsid w:val="00A94C89"/>
    <w:rsid w:val="00AF5656"/>
    <w:rsid w:val="00BA0FDB"/>
    <w:rsid w:val="00BB020E"/>
    <w:rsid w:val="00BF0E54"/>
    <w:rsid w:val="00CB47CD"/>
    <w:rsid w:val="00CB6C81"/>
    <w:rsid w:val="00E516D4"/>
    <w:rsid w:val="00ED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2015-02-23T10:49:00Z</cp:lastPrinted>
  <dcterms:created xsi:type="dcterms:W3CDTF">2015-02-24T09:49:00Z</dcterms:created>
  <dcterms:modified xsi:type="dcterms:W3CDTF">2015-02-24T09:49:00Z</dcterms:modified>
</cp:coreProperties>
</file>