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CA" w:rsidRPr="006C0894" w:rsidRDefault="006C0894">
      <w:pPr>
        <w:rPr>
          <w:rFonts w:ascii="Verdana" w:hAnsi="Verdana"/>
          <w:b/>
          <w:sz w:val="16"/>
          <w:szCs w:val="16"/>
        </w:rPr>
      </w:pPr>
      <w:r w:rsidRPr="006C0894">
        <w:rPr>
          <w:rFonts w:ascii="Verdana" w:hAnsi="Verdana"/>
          <w:b/>
          <w:sz w:val="16"/>
          <w:szCs w:val="16"/>
        </w:rPr>
        <w:t>W dniu 18 września 2014 r. w Dobrocinie odbyły się JESIENNE BIEGI PRZEŁAJOWE STREFY VI (dla powiatów: dzierżoniowskiego, świdnickiego i wałbrzyskiego) organizowane w ramach XV Dolnośląskich Igrzysk LZS – Mieszkańców Wsi i Miast.</w:t>
      </w:r>
    </w:p>
    <w:p w:rsidR="006C0894" w:rsidRPr="006C0894" w:rsidRDefault="006C0894">
      <w:pPr>
        <w:rPr>
          <w:rFonts w:ascii="Verdana" w:hAnsi="Verdana"/>
          <w:sz w:val="16"/>
          <w:szCs w:val="16"/>
        </w:rPr>
      </w:pPr>
    </w:p>
    <w:p w:rsidR="0038044F" w:rsidRDefault="00EE16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biegach uczestniczyło 160 zawodniczek i zawodników. </w:t>
      </w:r>
      <w:r w:rsidR="0038044F">
        <w:rPr>
          <w:rFonts w:ascii="Verdana" w:hAnsi="Verdana"/>
          <w:sz w:val="16"/>
          <w:szCs w:val="16"/>
        </w:rPr>
        <w:t>Na zawody nie przybyli reprezentanci powiatu wałbrzyskiego.</w:t>
      </w:r>
    </w:p>
    <w:p w:rsidR="0038044F" w:rsidRDefault="0038044F">
      <w:pPr>
        <w:rPr>
          <w:rFonts w:ascii="Verdana" w:hAnsi="Verdana"/>
          <w:sz w:val="16"/>
          <w:szCs w:val="16"/>
        </w:rPr>
      </w:pPr>
    </w:p>
    <w:p w:rsidR="006C0894" w:rsidRPr="0038044F" w:rsidRDefault="006C0894">
      <w:pPr>
        <w:rPr>
          <w:rFonts w:ascii="Verdana" w:hAnsi="Verdana"/>
          <w:b/>
          <w:sz w:val="16"/>
          <w:szCs w:val="16"/>
        </w:rPr>
      </w:pPr>
      <w:r w:rsidRPr="0038044F">
        <w:rPr>
          <w:rFonts w:ascii="Verdana" w:hAnsi="Verdana"/>
          <w:b/>
          <w:sz w:val="16"/>
          <w:szCs w:val="16"/>
        </w:rPr>
        <w:t>Uzyskane wyniki:</w:t>
      </w:r>
    </w:p>
    <w:p w:rsidR="006C0894" w:rsidRPr="006C0894" w:rsidRDefault="006C0894">
      <w:pPr>
        <w:rPr>
          <w:rFonts w:ascii="Verdana" w:hAnsi="Verdana"/>
          <w:sz w:val="16"/>
          <w:szCs w:val="16"/>
        </w:rPr>
      </w:pPr>
    </w:p>
    <w:p w:rsidR="006C0894" w:rsidRPr="006C0894" w:rsidRDefault="006C0894">
      <w:pPr>
        <w:rPr>
          <w:rFonts w:ascii="Verdana" w:hAnsi="Verdana"/>
          <w:sz w:val="16"/>
          <w:szCs w:val="16"/>
        </w:rPr>
      </w:pPr>
      <w:r w:rsidRPr="006C0894">
        <w:rPr>
          <w:rFonts w:ascii="Verdana" w:hAnsi="Verdana"/>
          <w:sz w:val="16"/>
          <w:szCs w:val="16"/>
        </w:rPr>
        <w:t>= kategoria: dziewczęta z rocznika 2005 –</w:t>
      </w:r>
      <w:r w:rsidR="00830416">
        <w:rPr>
          <w:rFonts w:ascii="Verdana" w:hAnsi="Verdana"/>
          <w:sz w:val="16"/>
          <w:szCs w:val="16"/>
        </w:rPr>
        <w:t xml:space="preserve"> 2004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6C0894" w:rsidRPr="006C0894" w:rsidTr="006C0894">
        <w:tc>
          <w:tcPr>
            <w:tcW w:w="827" w:type="dxa"/>
          </w:tcPr>
          <w:p w:rsidR="006C0894" w:rsidRPr="006C0894" w:rsidRDefault="006C0894" w:rsidP="006C0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</w:tcPr>
          <w:p w:rsidR="006C0894" w:rsidRPr="006C0894" w:rsidRDefault="006C0894" w:rsidP="006C0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</w:tcPr>
          <w:p w:rsidR="006C0894" w:rsidRPr="006C0894" w:rsidRDefault="006C0894" w:rsidP="006C0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</w:tcPr>
          <w:p w:rsidR="006C0894" w:rsidRPr="006C0894" w:rsidRDefault="006C0894" w:rsidP="006C0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</w:tcPr>
          <w:p w:rsidR="006C0894" w:rsidRPr="006C0894" w:rsidRDefault="006C0894" w:rsidP="006C08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6C0894">
            <w:pPr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</w:tcPr>
          <w:p w:rsidR="006C0894" w:rsidRPr="006C0894" w:rsidRDefault="006C0894">
            <w:pPr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Roksana Niedziałkowska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</w:tcPr>
          <w:p w:rsidR="006C0894" w:rsidRPr="006C0894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</w:tcPr>
          <w:p w:rsidR="006C0894" w:rsidRPr="006C0894" w:rsidRDefault="006C0894">
            <w:pPr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Weronika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Fior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6C0894" w:rsidRPr="006C0894" w:rsidRDefault="006C0894">
            <w:pPr>
              <w:rPr>
                <w:rFonts w:ascii="Verdana" w:hAnsi="Verdana"/>
                <w:sz w:val="16"/>
                <w:szCs w:val="16"/>
              </w:rPr>
            </w:pPr>
            <w:r w:rsidRPr="006C0894"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Karolina Kozieł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Adrianna Przygocka</w:t>
            </w:r>
          </w:p>
        </w:tc>
        <w:tc>
          <w:tcPr>
            <w:tcW w:w="1546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Skubska</w:t>
            </w:r>
            <w:proofErr w:type="spellEnd"/>
          </w:p>
        </w:tc>
        <w:tc>
          <w:tcPr>
            <w:tcW w:w="1546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Justyna Reich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</w:tcPr>
          <w:p w:rsidR="006C0894" w:rsidRPr="006C0894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6C0894" w:rsidRPr="006C0894" w:rsidTr="006C0894">
        <w:tc>
          <w:tcPr>
            <w:tcW w:w="827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Julia Brzozowska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</w:tcPr>
          <w:p w:rsidR="006C0894" w:rsidRPr="006C0894" w:rsidRDefault="005B00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</w:tcPr>
          <w:p w:rsidR="006C0894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6C0894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Julia Błachut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</w:tcPr>
          <w:p w:rsidR="00123E16" w:rsidRDefault="005B00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Martyna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Nieśpiał</w:t>
            </w:r>
            <w:r w:rsidR="00123E16">
              <w:rPr>
                <w:rFonts w:ascii="Verdana" w:hAnsi="Verdana"/>
                <w:sz w:val="16"/>
                <w:szCs w:val="16"/>
              </w:rPr>
              <w:t>owska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Martyna Zielińska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Maja Kwiatek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Małgorzata Balsam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Wiktoria Żurek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</w:tcPr>
          <w:p w:rsidR="00123E16" w:rsidRPr="006C0894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Natalia Kliś</w:t>
            </w:r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Anna Radziewicz</w:t>
            </w:r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Oliwia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Macinlewicz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123E16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Aleksandra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Łazalencka</w:t>
            </w:r>
            <w:proofErr w:type="spellEnd"/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123E16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Maja Umińska</w:t>
            </w:r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123E16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Katarzyna Kowalewska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</w:tcPr>
          <w:p w:rsidR="00123E16" w:rsidRDefault="005B00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123E16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3E16" w:rsidRPr="006C0894" w:rsidTr="006C0894">
        <w:tc>
          <w:tcPr>
            <w:tcW w:w="827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84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Weronika Kroczak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</w:tcPr>
          <w:p w:rsidR="00123E16" w:rsidRDefault="00123E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</w:tcPr>
          <w:p w:rsidR="00123E16" w:rsidRPr="006C0894" w:rsidRDefault="00123E16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C0894" w:rsidRPr="007A1FAD" w:rsidRDefault="006C0894">
      <w:pPr>
        <w:rPr>
          <w:rFonts w:ascii="Verdana" w:hAnsi="Verdana"/>
          <w:sz w:val="16"/>
          <w:szCs w:val="16"/>
        </w:rPr>
      </w:pPr>
    </w:p>
    <w:p w:rsidR="00830416" w:rsidRDefault="00830416" w:rsidP="0083041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chłopcy z rocznika 2005 – 2004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Paweł Tomaszewski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Krystian Wojciechowski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Jakub Frydel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Damian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Gulanowski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304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Marcin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Kordiaka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1003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Kacper Opalski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1003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30416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Gracjan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Orszuł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16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Karol Ciecierski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Mikołaj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Stodolica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Tobiasz Stanisławczyk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Jakub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Frygies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Kacper Podkówka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Bartłomiej Witek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Szymon Klepacki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Adrian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Grosicki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Jakub Polak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Kacper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Gliwiński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1003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</w:t>
            </w:r>
            <w:r w:rsidR="00B329D4">
              <w:rPr>
                <w:rFonts w:ascii="Verdana" w:hAnsi="Verdana"/>
                <w:sz w:val="16"/>
                <w:szCs w:val="16"/>
              </w:rPr>
              <w:t>z</w:t>
            </w:r>
            <w:r>
              <w:rPr>
                <w:rFonts w:ascii="Verdana" w:hAnsi="Verdana"/>
                <w:sz w:val="16"/>
                <w:szCs w:val="16"/>
              </w:rPr>
              <w:t>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Mateusz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Grendys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Bartosz Urban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Paweł Kożuch</w:t>
            </w:r>
            <w:r w:rsidR="00100328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1003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Dawid Graczyk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7818" w:rsidTr="0083041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Aleksander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Martewicz</w:t>
            </w:r>
            <w:proofErr w:type="spellEnd"/>
            <w:r w:rsidR="00100328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30416" w:rsidRPr="009A7818" w:rsidRDefault="00830416">
      <w:pPr>
        <w:rPr>
          <w:rFonts w:ascii="Verdana" w:hAnsi="Verdana"/>
          <w:sz w:val="16"/>
          <w:szCs w:val="16"/>
        </w:rPr>
      </w:pPr>
    </w:p>
    <w:p w:rsidR="009A7818" w:rsidRPr="009A7818" w:rsidRDefault="009A7818">
      <w:pPr>
        <w:rPr>
          <w:rFonts w:ascii="Verdana" w:hAnsi="Verdana"/>
          <w:sz w:val="16"/>
          <w:szCs w:val="16"/>
        </w:rPr>
      </w:pPr>
      <w:r w:rsidRPr="009A7818">
        <w:rPr>
          <w:rFonts w:ascii="Verdana" w:hAnsi="Verdana"/>
          <w:sz w:val="16"/>
          <w:szCs w:val="16"/>
        </w:rPr>
        <w:t>Kontuzji uległ: Jakub Rosiak</w:t>
      </w:r>
    </w:p>
    <w:p w:rsidR="009A7818" w:rsidRPr="009A7818" w:rsidRDefault="009A7818">
      <w:pPr>
        <w:rPr>
          <w:rFonts w:ascii="Verdana" w:hAnsi="Verdana"/>
          <w:sz w:val="16"/>
          <w:szCs w:val="16"/>
        </w:rPr>
      </w:pPr>
    </w:p>
    <w:p w:rsidR="009A7818" w:rsidRDefault="009A7818" w:rsidP="009A781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dziewczęta z rocznika 2003 – 2002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Oliwia Chudzińska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Natalia Chwistek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Marika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Kinast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18" w:rsidRDefault="009A78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Wiktoria Niedźwiecka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Oliwia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Break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Sylwia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Ścisłowska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Wasulik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9A7818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Kaczwińska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8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Małgorzata Musiał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Anna Natanek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Sandra Jankowska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Juśko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Antonina Olewińska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Zuzanna Żygadło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Fyszko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Kornelia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Tersa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Małgorzata Gałązka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Dominika </w:t>
            </w:r>
            <w:r w:rsidR="00B50FD2">
              <w:rPr>
                <w:rFonts w:ascii="Verdana" w:hAnsi="Verdana"/>
                <w:sz w:val="16"/>
                <w:szCs w:val="16"/>
              </w:rPr>
              <w:t>Ban</w:t>
            </w:r>
            <w:r>
              <w:rPr>
                <w:rFonts w:ascii="Verdana" w:hAnsi="Verdana"/>
                <w:sz w:val="16"/>
                <w:szCs w:val="16"/>
              </w:rPr>
              <w:t>aś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Wiktoria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Nieśpiał</w:t>
            </w:r>
            <w:r w:rsidR="00A34FFE">
              <w:rPr>
                <w:rFonts w:ascii="Verdana" w:hAnsi="Verdana"/>
                <w:sz w:val="16"/>
                <w:szCs w:val="16"/>
              </w:rPr>
              <w:t>owska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Karolina Osiadły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Gabriela Gawłowska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Bochery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B50F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Joanna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Martewicz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Izabela Laska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34FFE" w:rsidTr="009A78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Gabriela Duda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E" w:rsidRDefault="00A34FFE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A7818" w:rsidRPr="007A1FAD" w:rsidRDefault="009A7818">
      <w:pPr>
        <w:rPr>
          <w:rFonts w:ascii="Verdana" w:hAnsi="Verdana"/>
          <w:sz w:val="16"/>
          <w:szCs w:val="16"/>
        </w:rPr>
      </w:pPr>
    </w:p>
    <w:p w:rsidR="007A1FAD" w:rsidRDefault="007A1FAD" w:rsidP="007A1FA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chłopcy z rocznika 2003 – 2002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Jakub Chwistek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Jakub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Hajdrych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Marcel Masłowski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Seweryn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Krupiarz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Zaguba</w:t>
            </w:r>
            <w:proofErr w:type="spellEnd"/>
            <w:r w:rsidR="00B1316F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Bartosz Skawina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(SP Bystrzyca Górna)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F66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7A1F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Szymon Jedynak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A1FAD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Popkowski</w:t>
            </w:r>
            <w:proofErr w:type="spellEnd"/>
            <w:r w:rsidR="00B1316F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AD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Aleksander Wilk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Żółciak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Adrian Jaros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 Chlipała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Przybylski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(SP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Łukasz Krawczyk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Aleksander Jasiński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B13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Dominik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Kauza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Ernest Drozdek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Grzegorz Piętka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(ZS-P Mościsko)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Paweł Hajduk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C136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Norbert Łuczyński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(SP Tuszyn)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Krystian Tracz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C136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E45D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Hubert Zajączkowski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C136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4" w:rsidRDefault="006E45D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60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Dawid Janiczek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C136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604" w:rsidTr="007A1FA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Paweł Kozioł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C136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A1FAD" w:rsidRDefault="007A1FAD">
      <w:pPr>
        <w:rPr>
          <w:rFonts w:ascii="Verdana" w:hAnsi="Verdana"/>
          <w:sz w:val="16"/>
          <w:szCs w:val="16"/>
        </w:rPr>
      </w:pPr>
    </w:p>
    <w:p w:rsidR="00881604" w:rsidRDefault="00881604" w:rsidP="008816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dziewczęta z rocznika 2001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Karolina Dynowska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Liliana Kazimierska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Agnieszka Ostaszewska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Aleksandra Kurpińska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5B4751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5B4751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Magdalena Nowicka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Nikola Drożyńska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Kamila Maciąg</w:t>
            </w:r>
            <w:r w:rsidR="005B475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5B4751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5B4751">
              <w:rPr>
                <w:rFonts w:ascii="Verdana" w:hAnsi="Verdana"/>
                <w:sz w:val="16"/>
                <w:szCs w:val="16"/>
              </w:rPr>
              <w:t xml:space="preserve"> Dzierżoniów)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Sabrina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Duź</w:t>
            </w:r>
            <w:proofErr w:type="spellEnd"/>
            <w:r w:rsidR="005B475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5B4751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5B4751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Wiktoria Kowala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:rsidR="00881604" w:rsidRDefault="00881604">
      <w:pPr>
        <w:rPr>
          <w:rFonts w:ascii="Verdana" w:hAnsi="Verdana"/>
          <w:sz w:val="16"/>
          <w:szCs w:val="16"/>
        </w:rPr>
      </w:pPr>
    </w:p>
    <w:p w:rsidR="00881604" w:rsidRDefault="00881604" w:rsidP="008816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chłopcy z rocznika 2001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Adam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Moczura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Oskar Fornalik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Marcel Rosiński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Jakub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Ruczawski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Jakub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Dzwolak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Czykieta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Tymon Piróg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Mikuła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Paweł Prask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B13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81604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816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Łukasz Sztuka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04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Mateusz Szot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5B0072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Piotr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Kmera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Krzysztof Cegielski</w:t>
            </w:r>
            <w:r w:rsidR="005B0072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Palcer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5B0072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Patrick Zieliński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Dominik Zając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A7740" w:rsidTr="0088160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Mateusz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Gliwiński</w:t>
            </w:r>
            <w:proofErr w:type="spellEnd"/>
            <w:r w:rsidR="005B0072">
              <w:rPr>
                <w:rFonts w:ascii="Verdana" w:hAnsi="Verdana"/>
                <w:sz w:val="16"/>
                <w:szCs w:val="16"/>
              </w:rPr>
              <w:t xml:space="preserve"> (NSP Pieszyce)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Pieszyce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1604" w:rsidRDefault="00881604">
      <w:pPr>
        <w:rPr>
          <w:rFonts w:ascii="Verdana" w:hAnsi="Verdana"/>
          <w:sz w:val="16"/>
          <w:szCs w:val="16"/>
        </w:rPr>
      </w:pPr>
    </w:p>
    <w:p w:rsidR="00EA7740" w:rsidRDefault="00EA7740" w:rsidP="00EA774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dziewczęta z rocznika 1999 – 2000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Joanna Radoń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Maja Banasik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Wiktoria Dynowska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Justyna Janiszewska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Monika Marciniszyn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Elżbieta Kuś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Karolina Klisiewicz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7E271B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7E271B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Wiktoria Jóźwik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EA7740" w:rsidTr="00EA774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Nikola Kucharek</w:t>
            </w:r>
            <w:r w:rsidR="007E271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7E271B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7E271B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EA77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40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:rsidR="00EA7740" w:rsidRDefault="00EA7740">
      <w:pPr>
        <w:rPr>
          <w:rFonts w:ascii="Verdana" w:hAnsi="Verdana"/>
          <w:sz w:val="16"/>
          <w:szCs w:val="16"/>
        </w:rPr>
      </w:pPr>
    </w:p>
    <w:p w:rsidR="00EA01DF" w:rsidRDefault="00EA01DF" w:rsidP="00EA01D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chłopcy z rocznika 1999 – 2000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Mateusz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Ślepokura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Oskar Jagła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Plichta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EA01D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Wiktor Pacanowski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Mateusz Pantkowski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Hubert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Balant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EA01DF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Aleksander Olejko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Radziwiłko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Marek Tabor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Jakub Salomon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Kacper Bajda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Oskar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Lemiszewski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Szymon Radecki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Norbert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Szakiel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Szymon Brzozowski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B0B2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Gradowski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(Gim. Lutomia Dolna)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Oskar Łojek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C13696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Kacper Dudka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Filip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Łaszuk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(Gim. Witoszów Dolny)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Patryk Lachowicz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C13696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Przemek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Panońko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C13696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Derdowski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C13696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852" w:rsidTr="00EA01D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Mateusz Bąkowski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C13696">
              <w:rPr>
                <w:rFonts w:ascii="Verdana" w:hAnsi="Verdana"/>
                <w:sz w:val="16"/>
                <w:szCs w:val="16"/>
              </w:rPr>
              <w:t>Gim.G</w:t>
            </w:r>
            <w:proofErr w:type="spellEnd"/>
            <w:r w:rsidR="00C13696">
              <w:rPr>
                <w:rFonts w:ascii="Verdana" w:hAnsi="Verdana"/>
                <w:sz w:val="16"/>
                <w:szCs w:val="16"/>
              </w:rPr>
              <w:t xml:space="preserve"> Dzierżoniów)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dzierżoniowski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A01DF" w:rsidRDefault="00EA01DF">
      <w:pPr>
        <w:rPr>
          <w:rFonts w:ascii="Verdana" w:hAnsi="Verdana"/>
          <w:sz w:val="16"/>
          <w:szCs w:val="16"/>
        </w:rPr>
      </w:pPr>
    </w:p>
    <w:p w:rsidR="005B1852" w:rsidRDefault="005B1852" w:rsidP="005B185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dziewczęta z rocznika 1997 - 1998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5B1852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(szkoła</w:t>
            </w:r>
            <w:r w:rsidR="00B50FD2">
              <w:rPr>
                <w:rFonts w:ascii="Verdana" w:hAnsi="Verdana"/>
                <w:sz w:val="16"/>
                <w:szCs w:val="16"/>
              </w:rPr>
              <w:t>, klub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5B1852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Paulina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Szakiel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5B1852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Natalia Dębska</w:t>
            </w:r>
            <w:r w:rsidR="00B50FD2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5B1852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Klaudia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Włodzińska</w:t>
            </w:r>
            <w:proofErr w:type="spellEnd"/>
            <w:r w:rsidR="00B50FD2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5B18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52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</w:tbl>
    <w:p w:rsidR="005B1852" w:rsidRDefault="005B1852">
      <w:pPr>
        <w:rPr>
          <w:rFonts w:ascii="Verdana" w:hAnsi="Verdana"/>
          <w:sz w:val="16"/>
          <w:szCs w:val="16"/>
        </w:rPr>
      </w:pPr>
    </w:p>
    <w:p w:rsidR="0038044F" w:rsidRDefault="0038044F" w:rsidP="0038044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chłopcy z rocznika 1997 - 1998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B1316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(klub</w:t>
            </w:r>
            <w:r w:rsidR="0038044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Wojciech Grześków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B131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Przemysław Świę</w:t>
            </w:r>
            <w:r w:rsidR="0038044F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Dawid Cieśla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Michał Rylski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Kamil Zieliński</w:t>
            </w:r>
            <w:r w:rsidR="00B1316F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</w:tbl>
    <w:p w:rsidR="0038044F" w:rsidRDefault="0038044F">
      <w:pPr>
        <w:rPr>
          <w:rFonts w:ascii="Verdana" w:hAnsi="Verdana"/>
          <w:sz w:val="16"/>
          <w:szCs w:val="16"/>
        </w:rPr>
      </w:pPr>
    </w:p>
    <w:p w:rsidR="0038044F" w:rsidRDefault="0038044F" w:rsidP="0038044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kobiety z rocznika 1994 i starsze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</w:t>
            </w:r>
            <w:r w:rsidR="00C13696">
              <w:rPr>
                <w:rFonts w:ascii="Verdana" w:hAnsi="Verdana"/>
                <w:sz w:val="16"/>
                <w:szCs w:val="16"/>
              </w:rPr>
              <w:t>klub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Katarzyna Kalita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</w:tbl>
    <w:p w:rsidR="0038044F" w:rsidRDefault="0038044F">
      <w:pPr>
        <w:rPr>
          <w:rFonts w:ascii="Verdana" w:hAnsi="Verdana"/>
          <w:sz w:val="16"/>
          <w:szCs w:val="16"/>
        </w:rPr>
      </w:pPr>
    </w:p>
    <w:p w:rsidR="0038044F" w:rsidRDefault="0038044F" w:rsidP="0038044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= kategoria: mężczyźni z rocznika 1994 i starsi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4384"/>
        <w:gridCol w:w="1546"/>
        <w:gridCol w:w="1683"/>
        <w:gridCol w:w="772"/>
      </w:tblGrid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imię, nazwisko, (</w:t>
            </w:r>
            <w:r w:rsidR="00C13696">
              <w:rPr>
                <w:rFonts w:ascii="Verdana" w:hAnsi="Verdana"/>
                <w:sz w:val="16"/>
                <w:szCs w:val="16"/>
              </w:rPr>
              <w:t>klub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punkty</w:t>
            </w:r>
          </w:p>
        </w:tc>
      </w:tr>
      <w:tr w:rsidR="0038044F" w:rsidTr="003804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Ryszard Mydłowski</w:t>
            </w:r>
            <w:r w:rsidR="00C13696">
              <w:rPr>
                <w:rFonts w:ascii="Verdana" w:hAnsi="Verdana"/>
                <w:sz w:val="16"/>
                <w:szCs w:val="16"/>
              </w:rPr>
              <w:t xml:space="preserve"> (GLKS Świdnica)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4F" w:rsidRDefault="003804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świdnicki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4F" w:rsidRDefault="00871FEB" w:rsidP="00871F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</w:tbl>
    <w:p w:rsidR="0038044F" w:rsidRDefault="0038044F">
      <w:pPr>
        <w:rPr>
          <w:rFonts w:ascii="Verdana" w:hAnsi="Verdana"/>
          <w:sz w:val="16"/>
          <w:szCs w:val="16"/>
        </w:rPr>
      </w:pPr>
    </w:p>
    <w:p w:rsidR="00871FEB" w:rsidRPr="009B29CE" w:rsidRDefault="00871FEB">
      <w:pPr>
        <w:rPr>
          <w:rFonts w:ascii="Verdana" w:hAnsi="Verdana"/>
          <w:b/>
          <w:sz w:val="16"/>
          <w:szCs w:val="16"/>
        </w:rPr>
      </w:pPr>
      <w:r w:rsidRPr="009B29CE">
        <w:rPr>
          <w:rFonts w:ascii="Verdana" w:hAnsi="Verdana"/>
          <w:b/>
          <w:sz w:val="16"/>
          <w:szCs w:val="16"/>
        </w:rPr>
        <w:t>PUNKTACJA POWIATÓW:</w:t>
      </w: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 miejsce:</w:t>
      </w:r>
      <w:r w:rsidR="00863317" w:rsidRPr="00863317">
        <w:rPr>
          <w:rFonts w:ascii="Verdana" w:hAnsi="Verdana"/>
          <w:sz w:val="16"/>
          <w:szCs w:val="16"/>
        </w:rPr>
        <w:t xml:space="preserve"> </w:t>
      </w:r>
      <w:r w:rsidR="00863317">
        <w:rPr>
          <w:rFonts w:ascii="Verdana" w:hAnsi="Verdana"/>
          <w:sz w:val="16"/>
          <w:szCs w:val="16"/>
        </w:rPr>
        <w:t>świdnicki</w:t>
      </w:r>
      <w:r w:rsidR="00863317">
        <w:rPr>
          <w:rFonts w:ascii="Verdana" w:hAnsi="Verdana"/>
          <w:sz w:val="16"/>
          <w:szCs w:val="16"/>
        </w:rPr>
        <w:t xml:space="preserve"> – 631 pkt.</w:t>
      </w: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 miejsce:</w:t>
      </w:r>
      <w:r w:rsidR="00863317">
        <w:rPr>
          <w:rFonts w:ascii="Verdana" w:hAnsi="Verdana"/>
          <w:sz w:val="16"/>
          <w:szCs w:val="16"/>
        </w:rPr>
        <w:t xml:space="preserve"> </w:t>
      </w:r>
      <w:r w:rsidR="00863317">
        <w:rPr>
          <w:rFonts w:ascii="Verdana" w:hAnsi="Verdana"/>
          <w:sz w:val="16"/>
          <w:szCs w:val="16"/>
        </w:rPr>
        <w:t>dzierżoniowski</w:t>
      </w:r>
      <w:r w:rsidR="00863317">
        <w:rPr>
          <w:rFonts w:ascii="Verdana" w:hAnsi="Verdana"/>
          <w:sz w:val="16"/>
          <w:szCs w:val="16"/>
        </w:rPr>
        <w:t xml:space="preserve"> –</w:t>
      </w:r>
      <w:r w:rsidR="002A5399">
        <w:rPr>
          <w:rFonts w:ascii="Verdana" w:hAnsi="Verdana"/>
          <w:sz w:val="16"/>
          <w:szCs w:val="16"/>
        </w:rPr>
        <w:t xml:space="preserve"> 424</w:t>
      </w:r>
      <w:r w:rsidR="00863317">
        <w:rPr>
          <w:rFonts w:ascii="Verdana" w:hAnsi="Verdana"/>
          <w:sz w:val="16"/>
          <w:szCs w:val="16"/>
        </w:rPr>
        <w:t xml:space="preserve"> pkt.</w:t>
      </w:r>
    </w:p>
    <w:p w:rsidR="00871FEB" w:rsidRDefault="00871FEB">
      <w:pPr>
        <w:rPr>
          <w:rFonts w:ascii="Verdana" w:hAnsi="Verdana"/>
          <w:sz w:val="16"/>
          <w:szCs w:val="16"/>
        </w:rPr>
      </w:pPr>
    </w:p>
    <w:p w:rsidR="00871FEB" w:rsidRPr="009B29CE" w:rsidRDefault="00871FEB">
      <w:pPr>
        <w:rPr>
          <w:rFonts w:ascii="Verdana" w:hAnsi="Verdana"/>
          <w:b/>
          <w:sz w:val="16"/>
          <w:szCs w:val="16"/>
        </w:rPr>
      </w:pPr>
      <w:r w:rsidRPr="009B29CE">
        <w:rPr>
          <w:rFonts w:ascii="Verdana" w:hAnsi="Verdana"/>
          <w:b/>
          <w:sz w:val="16"/>
          <w:szCs w:val="16"/>
        </w:rPr>
        <w:t>PUNKTACJA GMIN:</w:t>
      </w: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 miejsce: </w:t>
      </w:r>
      <w:r w:rsidR="00863317">
        <w:rPr>
          <w:rFonts w:ascii="Verdana" w:hAnsi="Verdana"/>
          <w:sz w:val="16"/>
          <w:szCs w:val="16"/>
        </w:rPr>
        <w:t>Świdnica – 631 pkt.</w:t>
      </w: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 miejsce:</w:t>
      </w:r>
      <w:r w:rsidR="00863317">
        <w:rPr>
          <w:rFonts w:ascii="Verdana" w:hAnsi="Verdana"/>
          <w:sz w:val="16"/>
          <w:szCs w:val="16"/>
        </w:rPr>
        <w:t xml:space="preserve"> Dzierżoniów – 390 pkt.</w:t>
      </w: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 miejsce:</w:t>
      </w:r>
      <w:r w:rsidR="00863317">
        <w:rPr>
          <w:rFonts w:ascii="Verdana" w:hAnsi="Verdana"/>
          <w:sz w:val="16"/>
          <w:szCs w:val="16"/>
        </w:rPr>
        <w:t xml:space="preserve"> Pieszyce –</w:t>
      </w:r>
      <w:r w:rsidR="002A5399">
        <w:rPr>
          <w:rFonts w:ascii="Verdana" w:hAnsi="Verdana"/>
          <w:sz w:val="16"/>
          <w:szCs w:val="16"/>
        </w:rPr>
        <w:t xml:space="preserve"> 34</w:t>
      </w:r>
      <w:r w:rsidR="00863317">
        <w:rPr>
          <w:rFonts w:ascii="Verdana" w:hAnsi="Verdana"/>
          <w:sz w:val="16"/>
          <w:szCs w:val="16"/>
        </w:rPr>
        <w:t xml:space="preserve"> pkt.</w:t>
      </w:r>
    </w:p>
    <w:p w:rsidR="00871FEB" w:rsidRDefault="00871FEB">
      <w:pPr>
        <w:rPr>
          <w:rFonts w:ascii="Verdana" w:hAnsi="Verdana"/>
          <w:sz w:val="16"/>
          <w:szCs w:val="16"/>
        </w:rPr>
      </w:pPr>
    </w:p>
    <w:p w:rsidR="00871FEB" w:rsidRDefault="00871FE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Wszyscy uczestnicy, którzy ukończyli bieg otrzymali pamiątkowy znaczek okolicznościowy. Wszyscy obecni ug</w:t>
      </w:r>
      <w:r w:rsidR="00474FE2">
        <w:rPr>
          <w:rFonts w:ascii="Verdana" w:hAnsi="Verdana"/>
          <w:sz w:val="16"/>
          <w:szCs w:val="16"/>
        </w:rPr>
        <w:t>oszczeni zostali żurkiem</w:t>
      </w:r>
      <w:r>
        <w:rPr>
          <w:rFonts w:ascii="Verdana" w:hAnsi="Verdana"/>
          <w:sz w:val="16"/>
          <w:szCs w:val="16"/>
        </w:rPr>
        <w:t xml:space="preserve"> dobrociński</w:t>
      </w:r>
      <w:r w:rsidR="00474FE2">
        <w:rPr>
          <w:rFonts w:ascii="Verdana" w:hAnsi="Verdana"/>
          <w:sz w:val="16"/>
          <w:szCs w:val="16"/>
        </w:rPr>
        <w:t>m oraz</w:t>
      </w:r>
      <w:r>
        <w:rPr>
          <w:rFonts w:ascii="Verdana" w:hAnsi="Verdana"/>
          <w:sz w:val="16"/>
          <w:szCs w:val="16"/>
        </w:rPr>
        <w:t xml:space="preserve"> napojami.</w:t>
      </w:r>
    </w:p>
    <w:p w:rsidR="00474FE2" w:rsidRDefault="00474FE2">
      <w:pPr>
        <w:rPr>
          <w:rFonts w:ascii="Verdana" w:hAnsi="Verdana"/>
          <w:sz w:val="16"/>
          <w:szCs w:val="16"/>
        </w:rPr>
      </w:pP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Dyplomy, medale i nagrody rzeczowe wręczali: </w:t>
      </w:r>
      <w:r w:rsidRPr="009B29CE">
        <w:rPr>
          <w:rFonts w:ascii="Verdana" w:hAnsi="Verdana"/>
          <w:b/>
          <w:sz w:val="16"/>
          <w:szCs w:val="16"/>
        </w:rPr>
        <w:t>Marek Chmielewski</w:t>
      </w:r>
      <w:r>
        <w:rPr>
          <w:rFonts w:ascii="Verdana" w:hAnsi="Verdana"/>
          <w:sz w:val="16"/>
          <w:szCs w:val="16"/>
        </w:rPr>
        <w:t xml:space="preserve"> – Wójt Gminy Dzierżoniów, </w:t>
      </w:r>
      <w:r w:rsidRPr="009B29CE">
        <w:rPr>
          <w:rFonts w:ascii="Verdana" w:hAnsi="Verdana"/>
          <w:b/>
          <w:sz w:val="16"/>
          <w:szCs w:val="16"/>
        </w:rPr>
        <w:t>Marian Kowal</w:t>
      </w:r>
      <w:r>
        <w:rPr>
          <w:rFonts w:ascii="Verdana" w:hAnsi="Verdana"/>
          <w:sz w:val="16"/>
          <w:szCs w:val="16"/>
        </w:rPr>
        <w:t xml:space="preserve"> – Członek Zarządu Powiatu Dzierżoniowskiego, </w:t>
      </w:r>
      <w:r w:rsidRPr="009B29CE">
        <w:rPr>
          <w:rFonts w:ascii="Verdana" w:hAnsi="Verdana"/>
          <w:b/>
          <w:sz w:val="16"/>
          <w:szCs w:val="16"/>
        </w:rPr>
        <w:t>Grażyna Ziernik</w:t>
      </w:r>
      <w:r>
        <w:rPr>
          <w:rFonts w:ascii="Verdana" w:hAnsi="Verdana"/>
          <w:sz w:val="16"/>
          <w:szCs w:val="16"/>
        </w:rPr>
        <w:t xml:space="preserve"> – Sołtys wsi Dobrocin</w:t>
      </w:r>
    </w:p>
    <w:p w:rsidR="00474FE2" w:rsidRDefault="00474FE2">
      <w:pPr>
        <w:rPr>
          <w:rFonts w:ascii="Verdana" w:hAnsi="Verdana"/>
          <w:sz w:val="16"/>
          <w:szCs w:val="16"/>
        </w:rPr>
      </w:pP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Opieka medyczna: Pogotowie Ratunkowe – Włodzimierz Kapela.</w:t>
      </w:r>
    </w:p>
    <w:p w:rsidR="00474FE2" w:rsidRDefault="00474FE2">
      <w:pPr>
        <w:rPr>
          <w:rFonts w:ascii="Verdana" w:hAnsi="Verdana"/>
          <w:sz w:val="16"/>
          <w:szCs w:val="16"/>
        </w:rPr>
      </w:pPr>
    </w:p>
    <w:p w:rsidR="00474FE2" w:rsidRPr="009B29CE" w:rsidRDefault="00474FE2">
      <w:pPr>
        <w:rPr>
          <w:rFonts w:ascii="Verdana" w:hAnsi="Verdana"/>
          <w:b/>
          <w:sz w:val="16"/>
          <w:szCs w:val="16"/>
        </w:rPr>
      </w:pPr>
      <w:r w:rsidRPr="009B29CE">
        <w:rPr>
          <w:rFonts w:ascii="Verdana" w:hAnsi="Verdana"/>
          <w:b/>
          <w:sz w:val="16"/>
          <w:szCs w:val="16"/>
        </w:rPr>
        <w:t>Organizatorzy biegów: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Dolnośląskie Zrzeszenie LZS we Wrocławiu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Powiatowe </w:t>
      </w:r>
      <w:r w:rsidR="009B29CE">
        <w:rPr>
          <w:rFonts w:ascii="Verdana" w:hAnsi="Verdana"/>
          <w:sz w:val="16"/>
          <w:szCs w:val="16"/>
        </w:rPr>
        <w:t>Zr</w:t>
      </w:r>
      <w:r>
        <w:rPr>
          <w:rFonts w:ascii="Verdana" w:hAnsi="Verdana"/>
          <w:sz w:val="16"/>
          <w:szCs w:val="16"/>
        </w:rPr>
        <w:t>z</w:t>
      </w:r>
      <w:r w:rsidR="009B29CE">
        <w:rPr>
          <w:rFonts w:ascii="Verdana" w:hAnsi="Verdana"/>
          <w:sz w:val="16"/>
          <w:szCs w:val="16"/>
        </w:rPr>
        <w:t>esz</w:t>
      </w:r>
      <w:r>
        <w:rPr>
          <w:rFonts w:ascii="Verdana" w:hAnsi="Verdana"/>
          <w:sz w:val="16"/>
          <w:szCs w:val="16"/>
        </w:rPr>
        <w:t>enie LZS Dzierżoniów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Ludowy Klub Sportowy Dobrocin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Ludowy Klub Sportowy „Orzeł” Piława Dolna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Stowarzyszenie Dobrocin Wieś XXI Wieku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Sołectwo wsi Dobrocin</w:t>
      </w:r>
    </w:p>
    <w:p w:rsidR="00474FE2" w:rsidRDefault="00474FE2">
      <w:pPr>
        <w:rPr>
          <w:rFonts w:ascii="Verdana" w:hAnsi="Verdana"/>
          <w:sz w:val="16"/>
          <w:szCs w:val="16"/>
        </w:rPr>
      </w:pPr>
    </w:p>
    <w:p w:rsidR="00474FE2" w:rsidRPr="009B29CE" w:rsidRDefault="009B29C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Zawody</w:t>
      </w:r>
      <w:r w:rsidR="00474FE2" w:rsidRPr="009B29CE">
        <w:rPr>
          <w:rFonts w:ascii="Verdana" w:hAnsi="Verdana"/>
          <w:b/>
          <w:sz w:val="16"/>
          <w:szCs w:val="16"/>
        </w:rPr>
        <w:t xml:space="preserve"> dofinansowane przez: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Powiat Dzierżoniowski</w:t>
      </w:r>
    </w:p>
    <w:p w:rsidR="00474FE2" w:rsidRDefault="00474FE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Gminę Dzierżoniów</w:t>
      </w:r>
    </w:p>
    <w:p w:rsidR="00474FE2" w:rsidRPr="007A1FAD" w:rsidRDefault="00B8747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r w:rsidR="00A63650">
        <w:rPr>
          <w:rFonts w:ascii="Verdana" w:hAnsi="Verdana"/>
          <w:sz w:val="16"/>
          <w:szCs w:val="16"/>
        </w:rPr>
        <w:t>ZGPD</w:t>
      </w:r>
      <w:r>
        <w:rPr>
          <w:rFonts w:ascii="Verdana" w:hAnsi="Verdana"/>
          <w:sz w:val="16"/>
          <w:szCs w:val="16"/>
        </w:rPr>
        <w:t>-</w:t>
      </w:r>
      <w:r w:rsidR="00A63650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” </w:t>
      </w:r>
      <w:r w:rsidR="00A6365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 </w:t>
      </w:r>
      <w:r w:rsidR="00474FE2">
        <w:rPr>
          <w:rFonts w:ascii="Verdana" w:hAnsi="Verdana"/>
          <w:sz w:val="16"/>
          <w:szCs w:val="16"/>
        </w:rPr>
        <w:t>Związek Gmin</w:t>
      </w:r>
      <w:r w:rsidR="00A63650">
        <w:rPr>
          <w:rFonts w:ascii="Verdana" w:hAnsi="Verdana"/>
          <w:sz w:val="16"/>
          <w:szCs w:val="16"/>
        </w:rPr>
        <w:t xml:space="preserve"> Powiatu Dzierżoniowskiego</w:t>
      </w:r>
    </w:p>
    <w:sectPr w:rsidR="00474FE2" w:rsidRPr="007A1FAD" w:rsidSect="0038044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94"/>
    <w:rsid w:val="00100328"/>
    <w:rsid w:val="00123E16"/>
    <w:rsid w:val="002A5399"/>
    <w:rsid w:val="0038044F"/>
    <w:rsid w:val="00474FE2"/>
    <w:rsid w:val="005B0072"/>
    <w:rsid w:val="005B1852"/>
    <w:rsid w:val="005B4751"/>
    <w:rsid w:val="006C0894"/>
    <w:rsid w:val="006E45D4"/>
    <w:rsid w:val="006F6689"/>
    <w:rsid w:val="007A1FAD"/>
    <w:rsid w:val="007E271B"/>
    <w:rsid w:val="00830416"/>
    <w:rsid w:val="00863317"/>
    <w:rsid w:val="00871FEB"/>
    <w:rsid w:val="00881604"/>
    <w:rsid w:val="009664CA"/>
    <w:rsid w:val="009A7818"/>
    <w:rsid w:val="009B29CE"/>
    <w:rsid w:val="00A34FFE"/>
    <w:rsid w:val="00A63650"/>
    <w:rsid w:val="00B1316F"/>
    <w:rsid w:val="00B329D4"/>
    <w:rsid w:val="00B50FD2"/>
    <w:rsid w:val="00B87478"/>
    <w:rsid w:val="00C13696"/>
    <w:rsid w:val="00CB0B2D"/>
    <w:rsid w:val="00EA01DF"/>
    <w:rsid w:val="00EA7740"/>
    <w:rsid w:val="00E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Jasiński</dc:creator>
  <cp:lastModifiedBy>Wiesław Jasiński</cp:lastModifiedBy>
  <cp:revision>17</cp:revision>
  <cp:lastPrinted>2014-09-20T13:28:00Z</cp:lastPrinted>
  <dcterms:created xsi:type="dcterms:W3CDTF">2014-09-20T08:30:00Z</dcterms:created>
  <dcterms:modified xsi:type="dcterms:W3CDTF">2014-09-20T13:53:00Z</dcterms:modified>
</cp:coreProperties>
</file>