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1" w:rsidRDefault="00833A6B" w:rsidP="0004650D">
      <w:pPr>
        <w:jc w:val="center"/>
      </w:pPr>
      <w:r>
        <w:t>KOMUNIKAT KOŃCOWY</w:t>
      </w:r>
    </w:p>
    <w:p w:rsidR="00833A6B" w:rsidRDefault="00833A6B" w:rsidP="0004650D">
      <w:pPr>
        <w:jc w:val="center"/>
      </w:pPr>
      <w:r>
        <w:t>DOLNOSLASKIEGO FINAŁU TURNIEJU PIŁKI NOŻNEJ DZIECI „Puchar Lata – Orlik” 2014</w:t>
      </w:r>
    </w:p>
    <w:p w:rsidR="00833A6B" w:rsidRDefault="00833A6B"/>
    <w:p w:rsidR="00833A6B" w:rsidRDefault="00833A6B">
      <w:r>
        <w:t>W dniu 02 sierpnia na orlikach piłkarskich w Strzegomiu odbył się Dolnośląski Finał Turnieju Piłki Nożnej Dzieci „puchar Lata – Orlik 2014”. Organizatorami imprezy byli :</w:t>
      </w:r>
    </w:p>
    <w:p w:rsidR="00833A6B" w:rsidRDefault="00833A6B">
      <w:r>
        <w:t>- Ministerstwo Sportu i Turystyki w Warszawie</w:t>
      </w:r>
      <w:r w:rsidR="00324F94">
        <w:t>,</w:t>
      </w:r>
    </w:p>
    <w:p w:rsidR="00324F94" w:rsidRDefault="00324F94">
      <w:r>
        <w:t>- Krajowe Zrzeszenie LZS w Warszawie,</w:t>
      </w:r>
    </w:p>
    <w:p w:rsidR="00324F94" w:rsidRDefault="00324F94">
      <w:r>
        <w:t>- Urząd Marszałkowski we Wrocławiu,</w:t>
      </w:r>
    </w:p>
    <w:p w:rsidR="00324F94" w:rsidRDefault="00324F94">
      <w:r>
        <w:t>- Dolnośląskie Zrzeszenie LZS we Wrocławiu,</w:t>
      </w:r>
    </w:p>
    <w:p w:rsidR="00324F94" w:rsidRDefault="00324F94">
      <w:r>
        <w:t>- Starostwo Powiatowe w Świdnicy,</w:t>
      </w:r>
    </w:p>
    <w:p w:rsidR="00324F94" w:rsidRDefault="00324F94">
      <w:r>
        <w:t>- Gmina Strzegom</w:t>
      </w:r>
      <w:r w:rsidR="0004650D">
        <w:t>.</w:t>
      </w:r>
    </w:p>
    <w:p w:rsidR="0004650D" w:rsidRDefault="0004650D">
      <w:r>
        <w:t>W turnieju  wystartowało osiem drużyn – finalistów eliminacji strefowych .</w:t>
      </w:r>
    </w:p>
    <w:p w:rsidR="0004650D" w:rsidRDefault="0004650D">
      <w:r w:rsidRPr="00944783">
        <w:rPr>
          <w:u w:val="single"/>
        </w:rPr>
        <w:t>Wyniki w grupach</w:t>
      </w:r>
      <w:r>
        <w:t>:</w:t>
      </w:r>
    </w:p>
    <w:p w:rsidR="0004650D" w:rsidRPr="00944783" w:rsidRDefault="0004650D">
      <w:pPr>
        <w:rPr>
          <w:b/>
        </w:rPr>
      </w:pPr>
      <w:r w:rsidRPr="00944783">
        <w:rPr>
          <w:b/>
        </w:rPr>
        <w:t>GRUPA  A</w:t>
      </w:r>
    </w:p>
    <w:p w:rsidR="0004650D" w:rsidRDefault="0004650D">
      <w:r>
        <w:t>Milicz – Zgorzelec – 3:1</w:t>
      </w:r>
    </w:p>
    <w:p w:rsidR="0004650D" w:rsidRDefault="0004650D">
      <w:r>
        <w:t xml:space="preserve">Środa </w:t>
      </w:r>
      <w:proofErr w:type="spellStart"/>
      <w:r>
        <w:t>Śl</w:t>
      </w:r>
      <w:proofErr w:type="spellEnd"/>
      <w:r>
        <w:t xml:space="preserve"> – Wojbórz – 3:1</w:t>
      </w:r>
    </w:p>
    <w:p w:rsidR="0004650D" w:rsidRDefault="0004650D">
      <w:r>
        <w:t>Milicz – Środa – 2:6</w:t>
      </w:r>
    </w:p>
    <w:p w:rsidR="0004650D" w:rsidRDefault="0004650D">
      <w:r>
        <w:t>Wojbórz – Zgorzelec – 0:1</w:t>
      </w:r>
    </w:p>
    <w:p w:rsidR="0004650D" w:rsidRDefault="0004650D">
      <w:r>
        <w:t>Milicz Wojbórz – 7:0</w:t>
      </w:r>
    </w:p>
    <w:p w:rsidR="0004650D" w:rsidRDefault="0004650D">
      <w:r>
        <w:t>Środa Śl. – Zgorzelec – 7:0</w:t>
      </w:r>
    </w:p>
    <w:p w:rsidR="0004650D" w:rsidRDefault="0004650D">
      <w:r w:rsidRPr="00944783">
        <w:rPr>
          <w:b/>
        </w:rPr>
        <w:t>TABELA GRUPY A</w:t>
      </w:r>
      <w:r>
        <w:t xml:space="preserve"> :</w:t>
      </w:r>
    </w:p>
    <w:p w:rsidR="0004650D" w:rsidRDefault="0004650D">
      <w:r>
        <w:t>1 m Polonia Środa Śląska</w:t>
      </w:r>
    </w:p>
    <w:p w:rsidR="0004650D" w:rsidRDefault="0004650D">
      <w:r>
        <w:t>2 m UKS Milicz</w:t>
      </w:r>
    </w:p>
    <w:p w:rsidR="0004650D" w:rsidRDefault="0004650D">
      <w:r>
        <w:t>3 m Górale Zgorzelec</w:t>
      </w:r>
    </w:p>
    <w:p w:rsidR="0004650D" w:rsidRDefault="0004650D">
      <w:r>
        <w:t>4 m ZS Wojbórz</w:t>
      </w:r>
    </w:p>
    <w:p w:rsidR="0004650D" w:rsidRPr="00944783" w:rsidRDefault="0004650D">
      <w:pPr>
        <w:rPr>
          <w:b/>
        </w:rPr>
      </w:pPr>
      <w:r w:rsidRPr="00944783">
        <w:rPr>
          <w:b/>
        </w:rPr>
        <w:t xml:space="preserve">GRUPA B </w:t>
      </w:r>
    </w:p>
    <w:p w:rsidR="0004650D" w:rsidRDefault="00944783">
      <w:r>
        <w:t>Ścinawa – Wleń – 0:2</w:t>
      </w:r>
    </w:p>
    <w:p w:rsidR="00944783" w:rsidRDefault="00944783">
      <w:r>
        <w:t>Marcinkowice – Dobrocin – 0:3</w:t>
      </w:r>
    </w:p>
    <w:p w:rsidR="00944783" w:rsidRDefault="00944783">
      <w:r>
        <w:t>Ścinawa – Marcinkowice – 2:2</w:t>
      </w:r>
    </w:p>
    <w:p w:rsidR="00944783" w:rsidRDefault="00944783">
      <w:r>
        <w:t>Dobrocin – Wleń – 0:1</w:t>
      </w:r>
    </w:p>
    <w:p w:rsidR="00944783" w:rsidRDefault="00944783">
      <w:r>
        <w:t>Ścinawa – Dobrocin – 1:2</w:t>
      </w:r>
    </w:p>
    <w:p w:rsidR="00944783" w:rsidRDefault="00944783">
      <w:r>
        <w:t>Marcinkowice – Wleń – 0:1</w:t>
      </w:r>
    </w:p>
    <w:p w:rsidR="00944783" w:rsidRPr="00944783" w:rsidRDefault="00944783">
      <w:pPr>
        <w:rPr>
          <w:b/>
        </w:rPr>
      </w:pPr>
      <w:r w:rsidRPr="00944783">
        <w:rPr>
          <w:b/>
        </w:rPr>
        <w:t xml:space="preserve">TABELA GRUPY B </w:t>
      </w:r>
    </w:p>
    <w:p w:rsidR="00944783" w:rsidRDefault="00944783">
      <w:r>
        <w:t>1 m Pogoń Wleń</w:t>
      </w:r>
    </w:p>
    <w:p w:rsidR="00944783" w:rsidRDefault="00944783">
      <w:r>
        <w:t>2 m LKS Dobrocin</w:t>
      </w:r>
    </w:p>
    <w:p w:rsidR="00944783" w:rsidRDefault="00944783">
      <w:r>
        <w:t>3 m Odra Ścinawa</w:t>
      </w:r>
    </w:p>
    <w:p w:rsidR="00944783" w:rsidRDefault="00944783">
      <w:r>
        <w:t>4 m SP Marcinkowice</w:t>
      </w:r>
    </w:p>
    <w:p w:rsidR="00944783" w:rsidRDefault="00944783">
      <w:r>
        <w:t>MECZ O MIEJSCE  III</w:t>
      </w:r>
    </w:p>
    <w:p w:rsidR="00944783" w:rsidRDefault="00944783">
      <w:r>
        <w:t>UKS Milicz – LKS Dobrocin – 1 : 3</w:t>
      </w:r>
    </w:p>
    <w:p w:rsidR="00944783" w:rsidRPr="00FA2E2A" w:rsidRDefault="00944783">
      <w:pPr>
        <w:rPr>
          <w:b/>
        </w:rPr>
      </w:pPr>
      <w:r w:rsidRPr="00FA2E2A">
        <w:rPr>
          <w:b/>
        </w:rPr>
        <w:t xml:space="preserve">MECZ O MIEJSCE I </w:t>
      </w:r>
    </w:p>
    <w:p w:rsidR="00944783" w:rsidRDefault="00944783">
      <w:r>
        <w:t xml:space="preserve">Polonia Środa Śląska – Pogoń Wleń -  1 : 2 </w:t>
      </w:r>
    </w:p>
    <w:p w:rsidR="00944783" w:rsidRDefault="00944783">
      <w:r w:rsidRPr="00FA2E2A">
        <w:rPr>
          <w:b/>
        </w:rPr>
        <w:t>TABELA KOŃCOWA TURNIEJU</w:t>
      </w:r>
      <w:r>
        <w:t>:</w:t>
      </w:r>
    </w:p>
    <w:p w:rsidR="00944783" w:rsidRDefault="00944783">
      <w:r>
        <w:t>1 m Pogoń Wleń  - powiat lwówecki</w:t>
      </w:r>
    </w:p>
    <w:p w:rsidR="00944783" w:rsidRDefault="00944783">
      <w:r>
        <w:t>2 m Polonia Środa Śląska – powiat Średzki</w:t>
      </w:r>
    </w:p>
    <w:p w:rsidR="00944783" w:rsidRDefault="00944783">
      <w:r>
        <w:t>3 m LKS Dobrocin – powiat dzierżoniowski</w:t>
      </w:r>
    </w:p>
    <w:p w:rsidR="00944783" w:rsidRDefault="00944783">
      <w:r>
        <w:t>4 m UKS Milicz – powiat milicki</w:t>
      </w:r>
    </w:p>
    <w:p w:rsidR="00944783" w:rsidRDefault="00944783">
      <w:r>
        <w:t>5 m Odra Ścinawa – powiat lubiński</w:t>
      </w:r>
    </w:p>
    <w:p w:rsidR="00944783" w:rsidRDefault="00944783">
      <w:r>
        <w:t xml:space="preserve">6 m </w:t>
      </w:r>
      <w:r w:rsidR="00FA2E2A">
        <w:t>Górale Zgorzelec – powiat zgorzelecki</w:t>
      </w:r>
    </w:p>
    <w:p w:rsidR="00FA2E2A" w:rsidRDefault="00FA2E2A">
      <w:r>
        <w:t>7 m SP Marcinkowice – powiat oławski</w:t>
      </w:r>
    </w:p>
    <w:p w:rsidR="00FA2E2A" w:rsidRDefault="00FA2E2A">
      <w:r>
        <w:t>8 m  ZS Wojbórz – powiat kłodzki</w:t>
      </w:r>
    </w:p>
    <w:p w:rsidR="00324F94" w:rsidRDefault="00FA2E2A">
      <w:r>
        <w:t>Zwycięskie zespoły otrzymały pamiątkowe dyplomy, medale oraz puchary ufundowane przez organizatorów.</w:t>
      </w:r>
      <w:bookmarkStart w:id="0" w:name="_GoBack"/>
      <w:bookmarkEnd w:id="0"/>
    </w:p>
    <w:sectPr w:rsidR="00324F94" w:rsidSect="00FA2E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B"/>
    <w:rsid w:val="00001669"/>
    <w:rsid w:val="00002C6E"/>
    <w:rsid w:val="00017CA6"/>
    <w:rsid w:val="00037065"/>
    <w:rsid w:val="000433FA"/>
    <w:rsid w:val="0004650D"/>
    <w:rsid w:val="0006215B"/>
    <w:rsid w:val="00085B16"/>
    <w:rsid w:val="00091120"/>
    <w:rsid w:val="0009207C"/>
    <w:rsid w:val="000C1014"/>
    <w:rsid w:val="00105C3A"/>
    <w:rsid w:val="001128ED"/>
    <w:rsid w:val="001258EC"/>
    <w:rsid w:val="00154539"/>
    <w:rsid w:val="00160CB4"/>
    <w:rsid w:val="001708F2"/>
    <w:rsid w:val="00177BF7"/>
    <w:rsid w:val="001916AE"/>
    <w:rsid w:val="00195757"/>
    <w:rsid w:val="001D617A"/>
    <w:rsid w:val="001E4E0C"/>
    <w:rsid w:val="00202C29"/>
    <w:rsid w:val="00207987"/>
    <w:rsid w:val="0023787B"/>
    <w:rsid w:val="00246536"/>
    <w:rsid w:val="00262B36"/>
    <w:rsid w:val="00275632"/>
    <w:rsid w:val="0028139B"/>
    <w:rsid w:val="00283FC1"/>
    <w:rsid w:val="002A2141"/>
    <w:rsid w:val="002A64D6"/>
    <w:rsid w:val="002A7CAD"/>
    <w:rsid w:val="002D2A58"/>
    <w:rsid w:val="002F6921"/>
    <w:rsid w:val="002F73B4"/>
    <w:rsid w:val="0030286B"/>
    <w:rsid w:val="00306384"/>
    <w:rsid w:val="00324F94"/>
    <w:rsid w:val="00333BD3"/>
    <w:rsid w:val="00343CC0"/>
    <w:rsid w:val="0034583D"/>
    <w:rsid w:val="003704B2"/>
    <w:rsid w:val="00395FCE"/>
    <w:rsid w:val="003B1B64"/>
    <w:rsid w:val="003F2D55"/>
    <w:rsid w:val="00407B40"/>
    <w:rsid w:val="004207AE"/>
    <w:rsid w:val="00443B06"/>
    <w:rsid w:val="0045420A"/>
    <w:rsid w:val="004970B0"/>
    <w:rsid w:val="004A47A5"/>
    <w:rsid w:val="004D7C87"/>
    <w:rsid w:val="004F0E1A"/>
    <w:rsid w:val="00511051"/>
    <w:rsid w:val="00534D11"/>
    <w:rsid w:val="00572AE9"/>
    <w:rsid w:val="00576903"/>
    <w:rsid w:val="00586837"/>
    <w:rsid w:val="00592489"/>
    <w:rsid w:val="005950B6"/>
    <w:rsid w:val="005A1F8D"/>
    <w:rsid w:val="005A6E49"/>
    <w:rsid w:val="005E7112"/>
    <w:rsid w:val="005E7526"/>
    <w:rsid w:val="005F1A7C"/>
    <w:rsid w:val="00603EA0"/>
    <w:rsid w:val="0060461E"/>
    <w:rsid w:val="0061498B"/>
    <w:rsid w:val="00617B5C"/>
    <w:rsid w:val="006233EA"/>
    <w:rsid w:val="006415D1"/>
    <w:rsid w:val="00652CB8"/>
    <w:rsid w:val="00665B70"/>
    <w:rsid w:val="00672C4E"/>
    <w:rsid w:val="0067572A"/>
    <w:rsid w:val="00676A84"/>
    <w:rsid w:val="00680A69"/>
    <w:rsid w:val="006A7ABF"/>
    <w:rsid w:val="006B389A"/>
    <w:rsid w:val="006C5C51"/>
    <w:rsid w:val="006D0B63"/>
    <w:rsid w:val="007056C8"/>
    <w:rsid w:val="007361F4"/>
    <w:rsid w:val="00750BA2"/>
    <w:rsid w:val="00763DB4"/>
    <w:rsid w:val="00775045"/>
    <w:rsid w:val="00796BF8"/>
    <w:rsid w:val="007B72DE"/>
    <w:rsid w:val="007C78D6"/>
    <w:rsid w:val="007D3102"/>
    <w:rsid w:val="007D4257"/>
    <w:rsid w:val="007F7FDB"/>
    <w:rsid w:val="008026D5"/>
    <w:rsid w:val="00812675"/>
    <w:rsid w:val="00814C67"/>
    <w:rsid w:val="00816F5A"/>
    <w:rsid w:val="0082550F"/>
    <w:rsid w:val="00832657"/>
    <w:rsid w:val="00833A6B"/>
    <w:rsid w:val="00836F49"/>
    <w:rsid w:val="00845D2A"/>
    <w:rsid w:val="008478BA"/>
    <w:rsid w:val="00855EF2"/>
    <w:rsid w:val="008662AD"/>
    <w:rsid w:val="00880FA8"/>
    <w:rsid w:val="0088582C"/>
    <w:rsid w:val="00894ECA"/>
    <w:rsid w:val="008A6281"/>
    <w:rsid w:val="008B3126"/>
    <w:rsid w:val="008C083E"/>
    <w:rsid w:val="008C0C39"/>
    <w:rsid w:val="008C6690"/>
    <w:rsid w:val="008C69A4"/>
    <w:rsid w:val="008E72CD"/>
    <w:rsid w:val="009367A9"/>
    <w:rsid w:val="00941CA0"/>
    <w:rsid w:val="00944783"/>
    <w:rsid w:val="00964082"/>
    <w:rsid w:val="009770A5"/>
    <w:rsid w:val="00994FC3"/>
    <w:rsid w:val="009A2745"/>
    <w:rsid w:val="009C1953"/>
    <w:rsid w:val="009D5A38"/>
    <w:rsid w:val="009E4C04"/>
    <w:rsid w:val="009F1E2D"/>
    <w:rsid w:val="009F404C"/>
    <w:rsid w:val="00A030D4"/>
    <w:rsid w:val="00A0675C"/>
    <w:rsid w:val="00A32F0B"/>
    <w:rsid w:val="00A350A4"/>
    <w:rsid w:val="00A428EA"/>
    <w:rsid w:val="00A4471E"/>
    <w:rsid w:val="00A63E51"/>
    <w:rsid w:val="00A75934"/>
    <w:rsid w:val="00A92809"/>
    <w:rsid w:val="00AA527E"/>
    <w:rsid w:val="00AD32A4"/>
    <w:rsid w:val="00B159D3"/>
    <w:rsid w:val="00B27F5C"/>
    <w:rsid w:val="00B51527"/>
    <w:rsid w:val="00B6326D"/>
    <w:rsid w:val="00B74578"/>
    <w:rsid w:val="00B82542"/>
    <w:rsid w:val="00B8400F"/>
    <w:rsid w:val="00B9577B"/>
    <w:rsid w:val="00BC364E"/>
    <w:rsid w:val="00BD2D70"/>
    <w:rsid w:val="00C06068"/>
    <w:rsid w:val="00C10938"/>
    <w:rsid w:val="00C51C96"/>
    <w:rsid w:val="00C5326C"/>
    <w:rsid w:val="00C543DE"/>
    <w:rsid w:val="00C6177D"/>
    <w:rsid w:val="00C8513A"/>
    <w:rsid w:val="00C90E50"/>
    <w:rsid w:val="00C938EC"/>
    <w:rsid w:val="00CA2D1E"/>
    <w:rsid w:val="00CB773C"/>
    <w:rsid w:val="00CE4F5E"/>
    <w:rsid w:val="00D22D7A"/>
    <w:rsid w:val="00D35CB4"/>
    <w:rsid w:val="00D55B6F"/>
    <w:rsid w:val="00D55E31"/>
    <w:rsid w:val="00D65FD1"/>
    <w:rsid w:val="00D73016"/>
    <w:rsid w:val="00D826E0"/>
    <w:rsid w:val="00D90484"/>
    <w:rsid w:val="00DB4A2C"/>
    <w:rsid w:val="00DC42AF"/>
    <w:rsid w:val="00DD7BFC"/>
    <w:rsid w:val="00E139B9"/>
    <w:rsid w:val="00E17E40"/>
    <w:rsid w:val="00E2481C"/>
    <w:rsid w:val="00E5428A"/>
    <w:rsid w:val="00E56800"/>
    <w:rsid w:val="00E63A3F"/>
    <w:rsid w:val="00E71E67"/>
    <w:rsid w:val="00E722C1"/>
    <w:rsid w:val="00E74C91"/>
    <w:rsid w:val="00E76C97"/>
    <w:rsid w:val="00E945C1"/>
    <w:rsid w:val="00EA0185"/>
    <w:rsid w:val="00EC4A20"/>
    <w:rsid w:val="00ED2A2F"/>
    <w:rsid w:val="00ED3F2F"/>
    <w:rsid w:val="00EF7045"/>
    <w:rsid w:val="00F15DAF"/>
    <w:rsid w:val="00F239DD"/>
    <w:rsid w:val="00F507E0"/>
    <w:rsid w:val="00F540CA"/>
    <w:rsid w:val="00F60BDB"/>
    <w:rsid w:val="00F66AD2"/>
    <w:rsid w:val="00F712A2"/>
    <w:rsid w:val="00F747B0"/>
    <w:rsid w:val="00F7768B"/>
    <w:rsid w:val="00F916A9"/>
    <w:rsid w:val="00F94A5F"/>
    <w:rsid w:val="00F94FAD"/>
    <w:rsid w:val="00F95C14"/>
    <w:rsid w:val="00F96270"/>
    <w:rsid w:val="00F97DFE"/>
    <w:rsid w:val="00FA2E2A"/>
    <w:rsid w:val="00FA38CA"/>
    <w:rsid w:val="00FA409D"/>
    <w:rsid w:val="00FA7B38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2014-08-04T19:51:00Z</dcterms:created>
  <dcterms:modified xsi:type="dcterms:W3CDTF">2014-08-04T20:24:00Z</dcterms:modified>
</cp:coreProperties>
</file>