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6B" w:rsidRDefault="0001126B" w:rsidP="0001126B">
      <w:pPr>
        <w:ind w:left="-142" w:firstLine="142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Rachunek dla DOLNOŚLĄSKIEGO ZRZESZENIA LZS WE WROCŁAWIU</w:t>
      </w:r>
    </w:p>
    <w:p w:rsidR="0001126B" w:rsidRDefault="00A72106" w:rsidP="0001126B">
      <w:pPr>
        <w:ind w:left="-142" w:firstLine="142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Ekwiwalent </w:t>
      </w:r>
      <w:r w:rsidR="00362463">
        <w:rPr>
          <w:rFonts w:ascii="Arial Narrow" w:hAnsi="Arial Narrow"/>
          <w:b/>
          <w:sz w:val="22"/>
          <w:szCs w:val="22"/>
        </w:rPr>
        <w:t xml:space="preserve"> </w:t>
      </w:r>
      <w:r w:rsidR="000602DE">
        <w:rPr>
          <w:rFonts w:ascii="Arial Narrow" w:hAnsi="Arial Narrow"/>
          <w:b/>
          <w:sz w:val="22"/>
          <w:szCs w:val="22"/>
        </w:rPr>
        <w:t xml:space="preserve">za sędziowanie </w:t>
      </w:r>
      <w:r w:rsidR="0001126B">
        <w:rPr>
          <w:rFonts w:ascii="Arial Narrow" w:hAnsi="Arial Narrow"/>
          <w:b/>
          <w:sz w:val="22"/>
          <w:szCs w:val="22"/>
        </w:rPr>
        <w:t xml:space="preserve"> zawodów sportowych:</w:t>
      </w:r>
      <w:r w:rsidR="0001126B">
        <w:rPr>
          <w:rFonts w:ascii="Arial Narrow" w:hAnsi="Arial Narrow"/>
          <w:sz w:val="22"/>
          <w:szCs w:val="22"/>
        </w:rPr>
        <w:t xml:space="preserve"> </w:t>
      </w:r>
    </w:p>
    <w:p w:rsidR="0001126B" w:rsidRDefault="0001126B" w:rsidP="0001126B">
      <w:pPr>
        <w:ind w:left="-142" w:firstLine="142"/>
        <w:jc w:val="center"/>
        <w:rPr>
          <w:rFonts w:ascii="Arial Narrow" w:hAnsi="Arial Narrow"/>
          <w:sz w:val="22"/>
          <w:szCs w:val="22"/>
        </w:rPr>
      </w:pPr>
    </w:p>
    <w:p w:rsidR="0001126B" w:rsidRDefault="006661DC" w:rsidP="0001126B">
      <w:pPr>
        <w:ind w:left="-142" w:firstLine="142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Dolnośląski Finał Szachów Indywidualnych </w:t>
      </w:r>
      <w:r w:rsidR="0001126B">
        <w:rPr>
          <w:rFonts w:ascii="Arial Narrow" w:hAnsi="Arial Narrow"/>
          <w:b/>
          <w:sz w:val="22"/>
          <w:szCs w:val="22"/>
        </w:rPr>
        <w:t xml:space="preserve"> w </w:t>
      </w:r>
      <w:r>
        <w:rPr>
          <w:rFonts w:ascii="Arial Narrow" w:hAnsi="Arial Narrow"/>
          <w:b/>
          <w:sz w:val="22"/>
          <w:szCs w:val="22"/>
        </w:rPr>
        <w:t xml:space="preserve">Ścinawce Średniej </w:t>
      </w:r>
      <w:r w:rsidR="0001126B">
        <w:rPr>
          <w:rFonts w:ascii="Arial Narrow" w:hAnsi="Arial Narrow"/>
          <w:b/>
          <w:sz w:val="22"/>
          <w:szCs w:val="22"/>
        </w:rPr>
        <w:t xml:space="preserve">  w dniu </w:t>
      </w:r>
      <w:r>
        <w:rPr>
          <w:rFonts w:ascii="Arial Narrow" w:hAnsi="Arial Narrow"/>
          <w:b/>
          <w:sz w:val="22"/>
          <w:szCs w:val="22"/>
        </w:rPr>
        <w:t>17.05.2014 r.</w:t>
      </w:r>
      <w:bookmarkStart w:id="0" w:name="_GoBack"/>
      <w:bookmarkEnd w:id="0"/>
    </w:p>
    <w:p w:rsidR="0001126B" w:rsidRDefault="0001126B" w:rsidP="0001126B">
      <w:pPr>
        <w:rPr>
          <w:sz w:val="16"/>
          <w:szCs w:val="16"/>
        </w:rPr>
      </w:pPr>
    </w:p>
    <w:tbl>
      <w:tblPr>
        <w:tblW w:w="0" w:type="auto"/>
        <w:jc w:val="center"/>
        <w:tblInd w:w="-8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5643"/>
        <w:gridCol w:w="2186"/>
        <w:gridCol w:w="1389"/>
        <w:gridCol w:w="992"/>
        <w:gridCol w:w="950"/>
        <w:gridCol w:w="1591"/>
      </w:tblGrid>
      <w:tr w:rsidR="0001126B" w:rsidRPr="00362463" w:rsidTr="000602DE">
        <w:trPr>
          <w:trHeight w:val="525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6B" w:rsidRPr="00362463" w:rsidRDefault="0001126B">
            <w:pPr>
              <w:jc w:val="center"/>
              <w:rPr>
                <w:sz w:val="16"/>
                <w:szCs w:val="16"/>
              </w:rPr>
            </w:pPr>
            <w:r w:rsidRPr="00362463">
              <w:rPr>
                <w:sz w:val="16"/>
                <w:szCs w:val="16"/>
              </w:rPr>
              <w:t>Lp.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6B" w:rsidRPr="00362463" w:rsidRDefault="0001126B">
            <w:pPr>
              <w:jc w:val="center"/>
              <w:rPr>
                <w:sz w:val="16"/>
                <w:szCs w:val="16"/>
              </w:rPr>
            </w:pPr>
            <w:r w:rsidRPr="00362463">
              <w:rPr>
                <w:sz w:val="16"/>
                <w:szCs w:val="16"/>
              </w:rPr>
              <w:t>Imię i nazwisko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126B" w:rsidRPr="00362463" w:rsidRDefault="0001126B">
            <w:pPr>
              <w:jc w:val="center"/>
              <w:rPr>
                <w:sz w:val="16"/>
                <w:szCs w:val="16"/>
              </w:rPr>
            </w:pPr>
            <w:r w:rsidRPr="00362463">
              <w:rPr>
                <w:sz w:val="16"/>
                <w:szCs w:val="16"/>
              </w:rPr>
              <w:t>PESEL</w:t>
            </w:r>
          </w:p>
        </w:tc>
        <w:tc>
          <w:tcPr>
            <w:tcW w:w="1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6B" w:rsidRPr="00362463" w:rsidRDefault="00A72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Ekwiwalent sędziowski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6B" w:rsidRPr="00362463" w:rsidRDefault="0001126B">
            <w:pPr>
              <w:jc w:val="center"/>
              <w:rPr>
                <w:sz w:val="16"/>
                <w:szCs w:val="16"/>
              </w:rPr>
            </w:pPr>
            <w:r w:rsidRPr="00362463">
              <w:rPr>
                <w:sz w:val="16"/>
                <w:szCs w:val="16"/>
              </w:rPr>
              <w:t>Podatek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6B" w:rsidRPr="00362463" w:rsidRDefault="0001126B">
            <w:pPr>
              <w:jc w:val="center"/>
              <w:rPr>
                <w:sz w:val="16"/>
                <w:szCs w:val="16"/>
              </w:rPr>
            </w:pPr>
            <w:r w:rsidRPr="00362463">
              <w:rPr>
                <w:sz w:val="16"/>
                <w:szCs w:val="16"/>
              </w:rPr>
              <w:t>Kwota do wypłaty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6B" w:rsidRPr="00362463" w:rsidRDefault="0001126B">
            <w:pPr>
              <w:jc w:val="center"/>
              <w:rPr>
                <w:sz w:val="16"/>
                <w:szCs w:val="16"/>
              </w:rPr>
            </w:pPr>
            <w:r w:rsidRPr="00362463">
              <w:rPr>
                <w:sz w:val="16"/>
                <w:szCs w:val="16"/>
              </w:rPr>
              <w:t>Potwierdzenie pobrania - podpis</w:t>
            </w:r>
          </w:p>
        </w:tc>
      </w:tr>
      <w:tr w:rsidR="0001126B" w:rsidTr="000602DE">
        <w:trPr>
          <w:trHeight w:val="347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6B" w:rsidRDefault="0001126B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6B" w:rsidRDefault="0001126B">
            <w:pPr>
              <w:rPr>
                <w:sz w:val="16"/>
                <w:szCs w:val="20"/>
              </w:rPr>
            </w:pPr>
          </w:p>
          <w:p w:rsidR="0001126B" w:rsidRDefault="0001126B">
            <w:pPr>
              <w:rPr>
                <w:sz w:val="16"/>
                <w:szCs w:val="20"/>
              </w:rPr>
            </w:pPr>
          </w:p>
          <w:p w:rsidR="0001126B" w:rsidRDefault="0001126B">
            <w:pPr>
              <w:rPr>
                <w:sz w:val="16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1126B" w:rsidRDefault="0001126B">
            <w:pPr>
              <w:rPr>
                <w:sz w:val="16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1126B" w:rsidRDefault="0001126B">
            <w:pPr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6B" w:rsidRDefault="0001126B">
            <w:pPr>
              <w:jc w:val="center"/>
              <w:rPr>
                <w:b/>
                <w:sz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6B" w:rsidRDefault="0001126B">
            <w:pPr>
              <w:jc w:val="center"/>
              <w:rPr>
                <w:b/>
                <w:sz w:val="1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6B" w:rsidRDefault="0001126B">
            <w:pPr>
              <w:rPr>
                <w:sz w:val="16"/>
                <w:szCs w:val="20"/>
              </w:rPr>
            </w:pPr>
          </w:p>
        </w:tc>
      </w:tr>
      <w:tr w:rsidR="0001126B" w:rsidTr="000602DE">
        <w:trPr>
          <w:trHeight w:val="394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6B" w:rsidRDefault="0001126B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6B" w:rsidRDefault="0001126B">
            <w:pPr>
              <w:rPr>
                <w:sz w:val="16"/>
                <w:szCs w:val="20"/>
              </w:rPr>
            </w:pPr>
          </w:p>
          <w:p w:rsidR="0001126B" w:rsidRDefault="0001126B">
            <w:pPr>
              <w:rPr>
                <w:sz w:val="16"/>
                <w:szCs w:val="20"/>
              </w:rPr>
            </w:pPr>
          </w:p>
          <w:p w:rsidR="0001126B" w:rsidRDefault="0001126B">
            <w:pPr>
              <w:rPr>
                <w:sz w:val="16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1126B" w:rsidRDefault="0001126B">
            <w:pPr>
              <w:rPr>
                <w:sz w:val="16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1126B" w:rsidRDefault="0001126B">
            <w:pPr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6B" w:rsidRDefault="0001126B">
            <w:pPr>
              <w:jc w:val="center"/>
              <w:rPr>
                <w:b/>
                <w:sz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6B" w:rsidRDefault="0001126B">
            <w:pPr>
              <w:jc w:val="center"/>
              <w:rPr>
                <w:b/>
                <w:sz w:val="1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6B" w:rsidRDefault="0001126B">
            <w:pPr>
              <w:rPr>
                <w:sz w:val="16"/>
                <w:szCs w:val="20"/>
              </w:rPr>
            </w:pPr>
          </w:p>
        </w:tc>
      </w:tr>
      <w:tr w:rsidR="0001126B" w:rsidTr="000602DE">
        <w:trPr>
          <w:trHeight w:val="415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6B" w:rsidRDefault="0001126B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6B" w:rsidRDefault="0001126B">
            <w:pPr>
              <w:rPr>
                <w:sz w:val="16"/>
                <w:szCs w:val="20"/>
              </w:rPr>
            </w:pPr>
          </w:p>
          <w:p w:rsidR="0001126B" w:rsidRDefault="0001126B">
            <w:pPr>
              <w:rPr>
                <w:sz w:val="16"/>
                <w:szCs w:val="20"/>
              </w:rPr>
            </w:pPr>
          </w:p>
          <w:p w:rsidR="0001126B" w:rsidRDefault="0001126B">
            <w:pPr>
              <w:rPr>
                <w:sz w:val="16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1126B" w:rsidRDefault="0001126B">
            <w:pPr>
              <w:rPr>
                <w:sz w:val="16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1126B" w:rsidRDefault="0001126B">
            <w:pPr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6B" w:rsidRDefault="0001126B">
            <w:pPr>
              <w:jc w:val="center"/>
              <w:rPr>
                <w:b/>
                <w:sz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6B" w:rsidRDefault="0001126B">
            <w:pPr>
              <w:jc w:val="center"/>
              <w:rPr>
                <w:b/>
                <w:sz w:val="1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6B" w:rsidRDefault="0001126B">
            <w:pPr>
              <w:rPr>
                <w:sz w:val="16"/>
                <w:szCs w:val="20"/>
              </w:rPr>
            </w:pPr>
          </w:p>
        </w:tc>
      </w:tr>
      <w:tr w:rsidR="0001126B" w:rsidTr="000602DE">
        <w:trPr>
          <w:trHeight w:val="435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6B" w:rsidRDefault="0001126B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6B" w:rsidRDefault="0001126B">
            <w:pPr>
              <w:rPr>
                <w:sz w:val="16"/>
                <w:szCs w:val="20"/>
              </w:rPr>
            </w:pPr>
          </w:p>
          <w:p w:rsidR="0001126B" w:rsidRDefault="0001126B">
            <w:pPr>
              <w:rPr>
                <w:sz w:val="16"/>
                <w:szCs w:val="20"/>
              </w:rPr>
            </w:pPr>
          </w:p>
          <w:p w:rsidR="0001126B" w:rsidRDefault="0001126B">
            <w:pPr>
              <w:rPr>
                <w:sz w:val="16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1126B" w:rsidRDefault="0001126B">
            <w:pPr>
              <w:rPr>
                <w:sz w:val="16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1126B" w:rsidRDefault="0001126B">
            <w:pPr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6B" w:rsidRDefault="0001126B">
            <w:pPr>
              <w:jc w:val="center"/>
              <w:rPr>
                <w:b/>
                <w:sz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6B" w:rsidRDefault="0001126B">
            <w:pPr>
              <w:jc w:val="center"/>
              <w:rPr>
                <w:b/>
                <w:sz w:val="1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6B" w:rsidRDefault="0001126B">
            <w:pPr>
              <w:rPr>
                <w:sz w:val="16"/>
                <w:szCs w:val="20"/>
              </w:rPr>
            </w:pPr>
          </w:p>
        </w:tc>
      </w:tr>
      <w:tr w:rsidR="0001126B" w:rsidTr="000602DE">
        <w:trPr>
          <w:trHeight w:val="399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6B" w:rsidRDefault="0001126B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6B" w:rsidRDefault="0001126B">
            <w:pPr>
              <w:rPr>
                <w:sz w:val="16"/>
                <w:szCs w:val="20"/>
              </w:rPr>
            </w:pPr>
          </w:p>
          <w:p w:rsidR="0001126B" w:rsidRDefault="0001126B">
            <w:pPr>
              <w:rPr>
                <w:sz w:val="16"/>
                <w:szCs w:val="20"/>
              </w:rPr>
            </w:pPr>
          </w:p>
          <w:p w:rsidR="0001126B" w:rsidRDefault="0001126B">
            <w:pPr>
              <w:rPr>
                <w:sz w:val="16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1126B" w:rsidRDefault="0001126B">
            <w:pPr>
              <w:rPr>
                <w:sz w:val="16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1126B" w:rsidRDefault="0001126B">
            <w:pPr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6B" w:rsidRDefault="0001126B">
            <w:pPr>
              <w:jc w:val="center"/>
              <w:rPr>
                <w:b/>
                <w:sz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6B" w:rsidRDefault="0001126B">
            <w:pPr>
              <w:jc w:val="center"/>
              <w:rPr>
                <w:b/>
                <w:sz w:val="1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6B" w:rsidRDefault="0001126B">
            <w:pPr>
              <w:rPr>
                <w:sz w:val="16"/>
                <w:szCs w:val="20"/>
              </w:rPr>
            </w:pPr>
          </w:p>
        </w:tc>
      </w:tr>
      <w:tr w:rsidR="00362463" w:rsidTr="000602DE">
        <w:trPr>
          <w:trHeight w:val="399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63" w:rsidRDefault="0036246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  <w:p w:rsidR="00362463" w:rsidRDefault="00362463">
            <w:pPr>
              <w:jc w:val="center"/>
              <w:rPr>
                <w:sz w:val="16"/>
                <w:szCs w:val="20"/>
              </w:rPr>
            </w:pPr>
          </w:p>
          <w:p w:rsidR="00362463" w:rsidRDefault="0036246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63" w:rsidRDefault="00362463">
            <w:pPr>
              <w:rPr>
                <w:sz w:val="16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2463" w:rsidRDefault="00362463">
            <w:pPr>
              <w:rPr>
                <w:sz w:val="16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62463" w:rsidRDefault="00362463">
            <w:pPr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63" w:rsidRDefault="00362463">
            <w:pPr>
              <w:jc w:val="center"/>
              <w:rPr>
                <w:b/>
                <w:sz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63" w:rsidRDefault="00362463">
            <w:pPr>
              <w:jc w:val="center"/>
              <w:rPr>
                <w:b/>
                <w:sz w:val="1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63" w:rsidRDefault="00362463">
            <w:pPr>
              <w:rPr>
                <w:sz w:val="16"/>
                <w:szCs w:val="20"/>
              </w:rPr>
            </w:pPr>
          </w:p>
        </w:tc>
      </w:tr>
      <w:tr w:rsidR="00362463" w:rsidTr="000602DE">
        <w:trPr>
          <w:trHeight w:val="399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63" w:rsidRDefault="0036246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</w:t>
            </w:r>
          </w:p>
          <w:p w:rsidR="00362463" w:rsidRDefault="00362463">
            <w:pPr>
              <w:jc w:val="center"/>
              <w:rPr>
                <w:sz w:val="16"/>
                <w:szCs w:val="20"/>
              </w:rPr>
            </w:pPr>
          </w:p>
          <w:p w:rsidR="00362463" w:rsidRDefault="0036246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63" w:rsidRDefault="00362463">
            <w:pPr>
              <w:rPr>
                <w:sz w:val="16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2463" w:rsidRDefault="00362463">
            <w:pPr>
              <w:rPr>
                <w:sz w:val="16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62463" w:rsidRDefault="00362463">
            <w:pPr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63" w:rsidRDefault="00362463">
            <w:pPr>
              <w:jc w:val="center"/>
              <w:rPr>
                <w:b/>
                <w:sz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63" w:rsidRDefault="00362463">
            <w:pPr>
              <w:jc w:val="center"/>
              <w:rPr>
                <w:b/>
                <w:sz w:val="1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63" w:rsidRDefault="00362463">
            <w:pPr>
              <w:rPr>
                <w:sz w:val="16"/>
                <w:szCs w:val="20"/>
              </w:rPr>
            </w:pPr>
          </w:p>
        </w:tc>
      </w:tr>
      <w:tr w:rsidR="00362463" w:rsidTr="000602DE">
        <w:trPr>
          <w:trHeight w:val="399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63" w:rsidRDefault="0036246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</w:p>
          <w:p w:rsidR="00362463" w:rsidRDefault="00362463">
            <w:pPr>
              <w:jc w:val="center"/>
              <w:rPr>
                <w:sz w:val="16"/>
                <w:szCs w:val="20"/>
              </w:rPr>
            </w:pPr>
          </w:p>
          <w:p w:rsidR="00362463" w:rsidRDefault="0036246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63" w:rsidRDefault="00362463">
            <w:pPr>
              <w:rPr>
                <w:sz w:val="16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2463" w:rsidRDefault="00362463">
            <w:pPr>
              <w:rPr>
                <w:sz w:val="16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62463" w:rsidRDefault="00362463">
            <w:pPr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63" w:rsidRDefault="00362463">
            <w:pPr>
              <w:jc w:val="center"/>
              <w:rPr>
                <w:b/>
                <w:sz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63" w:rsidRDefault="00362463">
            <w:pPr>
              <w:jc w:val="center"/>
              <w:rPr>
                <w:b/>
                <w:sz w:val="1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63" w:rsidRDefault="00362463">
            <w:pPr>
              <w:rPr>
                <w:sz w:val="16"/>
                <w:szCs w:val="20"/>
              </w:rPr>
            </w:pPr>
          </w:p>
        </w:tc>
      </w:tr>
      <w:tr w:rsidR="00362463" w:rsidTr="000602DE">
        <w:trPr>
          <w:trHeight w:val="399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63" w:rsidRDefault="0036246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</w:t>
            </w:r>
          </w:p>
          <w:p w:rsidR="00362463" w:rsidRDefault="00362463">
            <w:pPr>
              <w:jc w:val="center"/>
              <w:rPr>
                <w:sz w:val="16"/>
                <w:szCs w:val="20"/>
              </w:rPr>
            </w:pPr>
          </w:p>
          <w:p w:rsidR="00362463" w:rsidRDefault="0036246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63" w:rsidRDefault="00362463">
            <w:pPr>
              <w:rPr>
                <w:sz w:val="16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2463" w:rsidRDefault="00362463">
            <w:pPr>
              <w:rPr>
                <w:sz w:val="16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62463" w:rsidRDefault="00362463">
            <w:pPr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63" w:rsidRDefault="00362463">
            <w:pPr>
              <w:jc w:val="center"/>
              <w:rPr>
                <w:b/>
                <w:sz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63" w:rsidRDefault="00362463">
            <w:pPr>
              <w:jc w:val="center"/>
              <w:rPr>
                <w:b/>
                <w:sz w:val="1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63" w:rsidRDefault="00362463">
            <w:pPr>
              <w:rPr>
                <w:sz w:val="16"/>
                <w:szCs w:val="20"/>
              </w:rPr>
            </w:pPr>
          </w:p>
        </w:tc>
      </w:tr>
      <w:tr w:rsidR="00362463" w:rsidTr="00362463">
        <w:trPr>
          <w:trHeight w:val="399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63" w:rsidRDefault="0036246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  <w:p w:rsidR="00362463" w:rsidRDefault="00362463">
            <w:pPr>
              <w:jc w:val="center"/>
              <w:rPr>
                <w:sz w:val="16"/>
                <w:szCs w:val="20"/>
              </w:rPr>
            </w:pPr>
          </w:p>
          <w:p w:rsidR="00362463" w:rsidRDefault="0036246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63" w:rsidRDefault="00362463">
            <w:pPr>
              <w:rPr>
                <w:sz w:val="16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2463" w:rsidRDefault="00362463">
            <w:pPr>
              <w:rPr>
                <w:sz w:val="16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62463" w:rsidRDefault="00362463">
            <w:pPr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63" w:rsidRDefault="00362463">
            <w:pPr>
              <w:jc w:val="center"/>
              <w:rPr>
                <w:b/>
                <w:sz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63" w:rsidRDefault="00362463">
            <w:pPr>
              <w:jc w:val="center"/>
              <w:rPr>
                <w:b/>
                <w:sz w:val="1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63" w:rsidRDefault="00362463">
            <w:pPr>
              <w:rPr>
                <w:sz w:val="16"/>
                <w:szCs w:val="20"/>
              </w:rPr>
            </w:pPr>
          </w:p>
        </w:tc>
      </w:tr>
      <w:tr w:rsidR="0001126B" w:rsidTr="00362463">
        <w:trPr>
          <w:trHeight w:val="526"/>
          <w:jc w:val="center"/>
        </w:trPr>
        <w:tc>
          <w:tcPr>
            <w:tcW w:w="9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1126B" w:rsidRDefault="0001126B" w:rsidP="000602DE">
            <w:pPr>
              <w:jc w:val="right"/>
            </w:pPr>
            <w:r>
              <w:t>RAZEM :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1126B" w:rsidRDefault="0001126B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1126B" w:rsidRDefault="0001126B">
            <w:pPr>
              <w:jc w:val="center"/>
              <w:rPr>
                <w:b/>
                <w:sz w:val="28"/>
              </w:rPr>
            </w:pPr>
          </w:p>
        </w:tc>
        <w:tc>
          <w:tcPr>
            <w:tcW w:w="9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1126B" w:rsidRDefault="0001126B">
            <w:pPr>
              <w:jc w:val="center"/>
              <w:rPr>
                <w:b/>
                <w:sz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</w:tcPr>
          <w:p w:rsidR="0001126B" w:rsidRDefault="0001126B"/>
        </w:tc>
      </w:tr>
    </w:tbl>
    <w:p w:rsidR="0001126B" w:rsidRPr="00362463" w:rsidRDefault="0001126B" w:rsidP="0001126B">
      <w:pPr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9"/>
        <w:gridCol w:w="4572"/>
        <w:gridCol w:w="4097"/>
      </w:tblGrid>
      <w:tr w:rsidR="0001126B" w:rsidTr="0001126B">
        <w:trPr>
          <w:trHeight w:val="153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6B" w:rsidRDefault="0001126B">
            <w:pPr>
              <w:jc w:val="center"/>
              <w:rPr>
                <w:sz w:val="12"/>
                <w:szCs w:val="12"/>
              </w:rPr>
            </w:pPr>
          </w:p>
          <w:p w:rsidR="0001126B" w:rsidRDefault="0001126B">
            <w:pPr>
              <w:jc w:val="center"/>
              <w:rPr>
                <w:sz w:val="20"/>
                <w:szCs w:val="12"/>
              </w:rPr>
            </w:pPr>
            <w:r>
              <w:rPr>
                <w:b/>
                <w:sz w:val="20"/>
                <w:szCs w:val="12"/>
              </w:rPr>
              <w:t>Zatwierdzono do wypłaty</w:t>
            </w:r>
            <w:r>
              <w:rPr>
                <w:sz w:val="20"/>
                <w:szCs w:val="12"/>
              </w:rPr>
              <w:t>: ……………………….…..……….</w:t>
            </w:r>
          </w:p>
          <w:p w:rsidR="0001126B" w:rsidRDefault="0001126B">
            <w:pPr>
              <w:jc w:val="center"/>
              <w:rPr>
                <w:sz w:val="20"/>
                <w:szCs w:val="12"/>
              </w:rPr>
            </w:pPr>
          </w:p>
          <w:p w:rsidR="0001126B" w:rsidRDefault="0001126B">
            <w:pPr>
              <w:jc w:val="center"/>
              <w:rPr>
                <w:sz w:val="20"/>
                <w:szCs w:val="12"/>
              </w:rPr>
            </w:pPr>
            <w:r>
              <w:rPr>
                <w:b/>
                <w:sz w:val="20"/>
                <w:szCs w:val="12"/>
              </w:rPr>
              <w:t>Słownie</w:t>
            </w:r>
            <w:r>
              <w:rPr>
                <w:sz w:val="20"/>
                <w:szCs w:val="12"/>
              </w:rPr>
              <w:t>: …………………………………….………….……...</w:t>
            </w:r>
          </w:p>
          <w:p w:rsidR="0001126B" w:rsidRDefault="0001126B">
            <w:pPr>
              <w:jc w:val="center"/>
              <w:rPr>
                <w:sz w:val="20"/>
                <w:szCs w:val="12"/>
              </w:rPr>
            </w:pPr>
          </w:p>
          <w:p w:rsidR="0001126B" w:rsidRDefault="0001126B">
            <w:pPr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……………………..………………………………..…………</w:t>
            </w:r>
          </w:p>
          <w:p w:rsidR="0001126B" w:rsidRDefault="0001126B">
            <w:pPr>
              <w:jc w:val="center"/>
              <w:rPr>
                <w:sz w:val="20"/>
                <w:szCs w:val="12"/>
              </w:rPr>
            </w:pPr>
          </w:p>
          <w:p w:rsidR="0001126B" w:rsidRDefault="0001126B">
            <w:pPr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………..…….………                               ……..……...………..</w:t>
            </w:r>
          </w:p>
          <w:p w:rsidR="0001126B" w:rsidRPr="00362463" w:rsidRDefault="0001126B" w:rsidP="00362463">
            <w:pPr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 xml:space="preserve">   (podpis i pieczątka)                                    (podpis i pieczątka)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6B" w:rsidRDefault="0001126B">
            <w:pPr>
              <w:jc w:val="center"/>
              <w:rPr>
                <w:sz w:val="20"/>
                <w:szCs w:val="12"/>
              </w:rPr>
            </w:pPr>
          </w:p>
          <w:p w:rsidR="0001126B" w:rsidRDefault="0001126B">
            <w:pPr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Kwituję odbiór kwoty : ……………………………</w:t>
            </w:r>
          </w:p>
          <w:p w:rsidR="0001126B" w:rsidRDefault="0001126B">
            <w:pPr>
              <w:jc w:val="center"/>
              <w:rPr>
                <w:sz w:val="20"/>
                <w:szCs w:val="12"/>
              </w:rPr>
            </w:pPr>
          </w:p>
          <w:p w:rsidR="0001126B" w:rsidRDefault="0001126B">
            <w:pPr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Słownie………………………………………………..</w:t>
            </w:r>
          </w:p>
          <w:p w:rsidR="0001126B" w:rsidRDefault="0001126B">
            <w:pPr>
              <w:jc w:val="center"/>
              <w:rPr>
                <w:sz w:val="20"/>
                <w:szCs w:val="12"/>
              </w:rPr>
            </w:pPr>
          </w:p>
          <w:p w:rsidR="0001126B" w:rsidRDefault="0001126B">
            <w:pPr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………………………………………………………..</w:t>
            </w:r>
          </w:p>
          <w:p w:rsidR="0001126B" w:rsidRDefault="0001126B">
            <w:pPr>
              <w:jc w:val="center"/>
              <w:rPr>
                <w:sz w:val="20"/>
                <w:szCs w:val="12"/>
              </w:rPr>
            </w:pPr>
          </w:p>
          <w:p w:rsidR="0001126B" w:rsidRDefault="0001126B">
            <w:pPr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………………………………</w:t>
            </w:r>
          </w:p>
          <w:p w:rsidR="0001126B" w:rsidRDefault="0001126B" w:rsidP="00362463">
            <w:pPr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(podpis)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6B" w:rsidRDefault="0001126B">
            <w:pPr>
              <w:rPr>
                <w:sz w:val="12"/>
                <w:szCs w:val="12"/>
              </w:rPr>
            </w:pPr>
            <w:r>
              <w:rPr>
                <w:szCs w:val="12"/>
              </w:rPr>
              <w:t>Zapłacono ze środków:</w:t>
            </w:r>
          </w:p>
        </w:tc>
      </w:tr>
    </w:tbl>
    <w:p w:rsidR="00017AF8" w:rsidRPr="00362463" w:rsidRDefault="00017AF8">
      <w:pPr>
        <w:rPr>
          <w:sz w:val="12"/>
          <w:szCs w:val="12"/>
        </w:rPr>
      </w:pPr>
    </w:p>
    <w:sectPr w:rsidR="00017AF8" w:rsidRPr="00362463" w:rsidSect="00362463">
      <w:pgSz w:w="16838" w:h="11906" w:orient="landscape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26B"/>
    <w:rsid w:val="0001126B"/>
    <w:rsid w:val="00017AF8"/>
    <w:rsid w:val="000602DE"/>
    <w:rsid w:val="00362463"/>
    <w:rsid w:val="006661DC"/>
    <w:rsid w:val="00A72106"/>
    <w:rsid w:val="00FD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Dzierżoniowie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jasinskiw</dc:creator>
  <cp:lastModifiedBy>PC</cp:lastModifiedBy>
  <cp:revision>4</cp:revision>
  <dcterms:created xsi:type="dcterms:W3CDTF">2014-02-14T11:40:00Z</dcterms:created>
  <dcterms:modified xsi:type="dcterms:W3CDTF">2014-05-21T04:30:00Z</dcterms:modified>
</cp:coreProperties>
</file>